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893" w:tblpY="22"/>
        <w:tblW w:w="0" w:type="auto"/>
        <w:tblLook w:val="04A0" w:firstRow="1" w:lastRow="0" w:firstColumn="1" w:lastColumn="0" w:noHBand="0" w:noVBand="1"/>
      </w:tblPr>
      <w:tblGrid>
        <w:gridCol w:w="2694"/>
        <w:gridCol w:w="4395"/>
        <w:gridCol w:w="2793"/>
        <w:gridCol w:w="891"/>
        <w:gridCol w:w="1493"/>
      </w:tblGrid>
      <w:tr w:rsidR="007D1DB0" w14:paraId="164E380F" w14:textId="77777777" w:rsidTr="0017558E">
        <w:trPr>
          <w:trHeight w:val="357"/>
        </w:trPr>
        <w:tc>
          <w:tcPr>
            <w:tcW w:w="12266" w:type="dxa"/>
            <w:gridSpan w:val="5"/>
            <w:tcBorders>
              <w:top w:val="nil"/>
              <w:left w:val="nil"/>
              <w:right w:val="nil"/>
            </w:tcBorders>
          </w:tcPr>
          <w:p w14:paraId="5B924AD8" w14:textId="4171F7D5" w:rsidR="007D1DB0" w:rsidRPr="00B61361" w:rsidRDefault="00802094" w:rsidP="0017558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4E37A5">
              <w:rPr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664384" behindDoc="1" locked="0" layoutInCell="1" allowOverlap="1" wp14:anchorId="56DC2C75" wp14:editId="46DBFD38">
                  <wp:simplePos x="0" y="0"/>
                  <wp:positionH relativeFrom="margin">
                    <wp:posOffset>1701800</wp:posOffset>
                  </wp:positionH>
                  <wp:positionV relativeFrom="paragraph">
                    <wp:posOffset>0</wp:posOffset>
                  </wp:positionV>
                  <wp:extent cx="361315" cy="221615"/>
                  <wp:effectExtent l="0" t="0" r="635" b="6985"/>
                  <wp:wrapTight wrapText="bothSides">
                    <wp:wrapPolygon edited="0">
                      <wp:start x="0" y="0"/>
                      <wp:lineTo x="0" y="20424"/>
                      <wp:lineTo x="20499" y="20424"/>
                      <wp:lineTo x="20499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lldogs District Pennant.JP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558E">
              <w:rPr>
                <w:b/>
                <w:bCs/>
              </w:rPr>
              <w:t xml:space="preserve">                                                                           </w:t>
            </w:r>
            <w:r w:rsidR="004B78C7" w:rsidRPr="00B61361">
              <w:rPr>
                <w:b/>
                <w:bCs/>
                <w:sz w:val="28"/>
                <w:szCs w:val="28"/>
              </w:rPr>
              <w:t xml:space="preserve">METRO CENTRAL </w:t>
            </w:r>
            <w:r w:rsidR="007D1DB0" w:rsidRPr="00B61361">
              <w:rPr>
                <w:b/>
                <w:bCs/>
                <w:sz w:val="28"/>
                <w:szCs w:val="28"/>
              </w:rPr>
              <w:t>CONFERENCE REPORTING TEMPLATE</w:t>
            </w:r>
          </w:p>
        </w:tc>
      </w:tr>
      <w:tr w:rsidR="00C45175" w14:paraId="324A2F39" w14:textId="77777777" w:rsidTr="0017558E">
        <w:trPr>
          <w:trHeight w:val="357"/>
        </w:trPr>
        <w:tc>
          <w:tcPr>
            <w:tcW w:w="2694" w:type="dxa"/>
            <w:vAlign w:val="center"/>
          </w:tcPr>
          <w:p w14:paraId="72D2B709" w14:textId="4EC4A7A6" w:rsidR="00C45175" w:rsidRPr="00614E05" w:rsidRDefault="00C45175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395" w:type="dxa"/>
            <w:vAlign w:val="center"/>
          </w:tcPr>
          <w:p w14:paraId="18C4C14B" w14:textId="77475260" w:rsidR="00C45175" w:rsidRPr="00614E05" w:rsidRDefault="00B9095B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Ground</w:t>
            </w:r>
            <w:r w:rsidR="004B78C7" w:rsidRPr="00614E05">
              <w:rPr>
                <w:b/>
                <w:bCs/>
                <w:sz w:val="20"/>
                <w:szCs w:val="20"/>
              </w:rPr>
              <w:t xml:space="preserve"> / Venue</w:t>
            </w:r>
          </w:p>
        </w:tc>
        <w:tc>
          <w:tcPr>
            <w:tcW w:w="2793" w:type="dxa"/>
            <w:vAlign w:val="center"/>
          </w:tcPr>
          <w:p w14:paraId="4F3818D0" w14:textId="067ED6C9" w:rsidR="00C45175" w:rsidRPr="00614E05" w:rsidRDefault="00A47ED9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384" w:type="dxa"/>
            <w:gridSpan w:val="2"/>
            <w:vAlign w:val="center"/>
          </w:tcPr>
          <w:p w14:paraId="573BF59B" w14:textId="7F027418" w:rsidR="00C45175" w:rsidRPr="00614E05" w:rsidRDefault="00A47ED9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Away team</w:t>
            </w:r>
          </w:p>
        </w:tc>
      </w:tr>
      <w:tr w:rsidR="00C45175" w14:paraId="3692BB26" w14:textId="77777777" w:rsidTr="0017558E">
        <w:trPr>
          <w:trHeight w:val="357"/>
        </w:trPr>
        <w:tc>
          <w:tcPr>
            <w:tcW w:w="2694" w:type="dxa"/>
            <w:vAlign w:val="center"/>
          </w:tcPr>
          <w:p w14:paraId="4D32EFA5" w14:textId="0DC4FD7B" w:rsidR="00C45175" w:rsidRPr="0017558E" w:rsidRDefault="00C45175" w:rsidP="0017558E"/>
        </w:tc>
        <w:tc>
          <w:tcPr>
            <w:tcW w:w="4395" w:type="dxa"/>
            <w:vAlign w:val="center"/>
          </w:tcPr>
          <w:p w14:paraId="36207D8F" w14:textId="43E298CB" w:rsidR="00C45175" w:rsidRPr="00614E05" w:rsidRDefault="00C45175" w:rsidP="0017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177DB104" w14:textId="670C7172" w:rsidR="00C45175" w:rsidRPr="00614E05" w:rsidRDefault="00C45175" w:rsidP="0017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BFCA6AB" w14:textId="63690A1D" w:rsidR="00C45175" w:rsidRPr="00614E05" w:rsidRDefault="00C45175" w:rsidP="0017558E">
            <w:pPr>
              <w:rPr>
                <w:sz w:val="20"/>
                <w:szCs w:val="20"/>
              </w:rPr>
            </w:pPr>
          </w:p>
        </w:tc>
      </w:tr>
      <w:tr w:rsidR="007D1DB0" w14:paraId="16441600" w14:textId="77777777" w:rsidTr="0017558E">
        <w:trPr>
          <w:trHeight w:val="335"/>
        </w:trPr>
        <w:tc>
          <w:tcPr>
            <w:tcW w:w="2694" w:type="dxa"/>
            <w:vMerge w:val="restart"/>
            <w:vAlign w:val="center"/>
          </w:tcPr>
          <w:p w14:paraId="51C94707" w14:textId="77777777" w:rsidR="007D1DB0" w:rsidRPr="0017558E" w:rsidRDefault="007D1DB0" w:rsidP="0017558E">
            <w:pPr>
              <w:jc w:val="center"/>
              <w:rPr>
                <w:b/>
                <w:bCs/>
              </w:rPr>
            </w:pPr>
            <w:r w:rsidRPr="0017558E">
              <w:rPr>
                <w:b/>
                <w:bCs/>
                <w:sz w:val="21"/>
                <w:szCs w:val="21"/>
              </w:rPr>
              <w:t>REPORTED PLAYER</w:t>
            </w:r>
          </w:p>
        </w:tc>
        <w:tc>
          <w:tcPr>
            <w:tcW w:w="4395" w:type="dxa"/>
            <w:vAlign w:val="center"/>
          </w:tcPr>
          <w:p w14:paraId="31B6BE7F" w14:textId="77777777" w:rsidR="007D1DB0" w:rsidRPr="00614E05" w:rsidRDefault="007D1DB0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84" w:type="dxa"/>
            <w:gridSpan w:val="2"/>
            <w:vAlign w:val="center"/>
          </w:tcPr>
          <w:p w14:paraId="4AB6D7A4" w14:textId="34A351FA" w:rsidR="007D1DB0" w:rsidRPr="00614E05" w:rsidRDefault="007D1DB0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Team</w:t>
            </w:r>
            <w:r w:rsidR="00014310" w:rsidRPr="00614E05">
              <w:rPr>
                <w:b/>
                <w:bCs/>
                <w:sz w:val="20"/>
                <w:szCs w:val="20"/>
              </w:rPr>
              <w:t xml:space="preserve"> /Club</w:t>
            </w:r>
          </w:p>
        </w:tc>
        <w:tc>
          <w:tcPr>
            <w:tcW w:w="1493" w:type="dxa"/>
            <w:vAlign w:val="center"/>
          </w:tcPr>
          <w:p w14:paraId="637B8FAF" w14:textId="77777777" w:rsidR="007D1DB0" w:rsidRPr="00614E05" w:rsidRDefault="007D1DB0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Number</w:t>
            </w:r>
          </w:p>
        </w:tc>
      </w:tr>
      <w:tr w:rsidR="007D1DB0" w14:paraId="082E19AE" w14:textId="77777777" w:rsidTr="0017558E">
        <w:trPr>
          <w:trHeight w:val="557"/>
        </w:trPr>
        <w:tc>
          <w:tcPr>
            <w:tcW w:w="2694" w:type="dxa"/>
            <w:vMerge/>
          </w:tcPr>
          <w:p w14:paraId="4D0CC748" w14:textId="77777777" w:rsidR="007D1DB0" w:rsidRPr="0017558E" w:rsidRDefault="007D1DB0" w:rsidP="0017558E"/>
        </w:tc>
        <w:tc>
          <w:tcPr>
            <w:tcW w:w="4395" w:type="dxa"/>
          </w:tcPr>
          <w:p w14:paraId="7E45E15B" w14:textId="4FB5E35C" w:rsidR="007D1DB0" w:rsidRPr="0017558E" w:rsidRDefault="007D1DB0" w:rsidP="0017558E">
            <w:pPr>
              <w:jc w:val="center"/>
            </w:pPr>
          </w:p>
        </w:tc>
        <w:tc>
          <w:tcPr>
            <w:tcW w:w="3684" w:type="dxa"/>
            <w:gridSpan w:val="2"/>
          </w:tcPr>
          <w:p w14:paraId="59E355D8" w14:textId="0FE01EAF" w:rsidR="007D1DB0" w:rsidRPr="0017558E" w:rsidRDefault="007D1DB0" w:rsidP="0017558E">
            <w:pPr>
              <w:jc w:val="center"/>
            </w:pPr>
          </w:p>
        </w:tc>
        <w:tc>
          <w:tcPr>
            <w:tcW w:w="1493" w:type="dxa"/>
          </w:tcPr>
          <w:p w14:paraId="01612DFE" w14:textId="788CBC3C" w:rsidR="007D1DB0" w:rsidRPr="0017558E" w:rsidRDefault="007D1DB0" w:rsidP="0017558E"/>
        </w:tc>
      </w:tr>
    </w:tbl>
    <w:p w14:paraId="44873BE1" w14:textId="7F5D82DB" w:rsidR="0017558E" w:rsidRDefault="0017558E" w:rsidP="00535C34">
      <w:pPr>
        <w:rPr>
          <w:noProof/>
          <w:sz w:val="22"/>
          <w:szCs w:val="22"/>
        </w:rPr>
      </w:pPr>
      <w:r w:rsidRPr="004E37A5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DC8D75F" wp14:editId="6F565EAA">
            <wp:simplePos x="0" y="0"/>
            <wp:positionH relativeFrom="margin">
              <wp:posOffset>54610</wp:posOffset>
            </wp:positionH>
            <wp:positionV relativeFrom="margin">
              <wp:posOffset>304800</wp:posOffset>
            </wp:positionV>
            <wp:extent cx="1908175" cy="3346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8E6E9" w14:textId="59DC0426" w:rsidR="007D1DB0" w:rsidRPr="00A74BC2" w:rsidRDefault="00A47ED9" w:rsidP="00535C34">
      <w:pPr>
        <w:rPr>
          <w:b/>
          <w:bCs/>
          <w:sz w:val="20"/>
          <w:szCs w:val="20"/>
        </w:rPr>
      </w:pPr>
      <w:r w:rsidRPr="00A74BC2">
        <w:rPr>
          <w:b/>
          <w:bCs/>
          <w:sz w:val="20"/>
          <w:szCs w:val="20"/>
        </w:rPr>
        <w:t>The player</w:t>
      </w:r>
      <w:r w:rsidR="0017558E" w:rsidRPr="00A74BC2">
        <w:rPr>
          <w:b/>
          <w:bCs/>
          <w:sz w:val="20"/>
          <w:szCs w:val="20"/>
        </w:rPr>
        <w:t>/official noted</w:t>
      </w:r>
      <w:r w:rsidRPr="00A74BC2">
        <w:rPr>
          <w:b/>
          <w:bCs/>
          <w:sz w:val="20"/>
          <w:szCs w:val="20"/>
        </w:rPr>
        <w:t xml:space="preserve"> has been reported under the following bylaw:</w:t>
      </w:r>
    </w:p>
    <w:p w14:paraId="18B4CCD5" w14:textId="5105B864" w:rsidR="00A47ED9" w:rsidRPr="00A74BC2" w:rsidRDefault="00A47ED9" w:rsidP="00535C34">
      <w:pPr>
        <w:rPr>
          <w:b/>
          <w:bCs/>
        </w:rPr>
      </w:pPr>
    </w:p>
    <w:p w14:paraId="378EFD1E" w14:textId="14C6AFB7" w:rsidR="003D40A0" w:rsidRPr="00F20A1F" w:rsidRDefault="003D40A0" w:rsidP="00535C34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</w:p>
    <w:p w14:paraId="09C73771" w14:textId="5CEAD234" w:rsidR="00527BDA" w:rsidRPr="00F20A1F" w:rsidRDefault="00527BDA" w:rsidP="00535C34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363"/>
        <w:gridCol w:w="1364"/>
        <w:gridCol w:w="373"/>
        <w:gridCol w:w="1198"/>
        <w:gridCol w:w="1198"/>
        <w:gridCol w:w="1238"/>
        <w:gridCol w:w="427"/>
        <w:gridCol w:w="992"/>
        <w:gridCol w:w="1701"/>
        <w:gridCol w:w="709"/>
        <w:gridCol w:w="281"/>
        <w:gridCol w:w="2128"/>
        <w:gridCol w:w="142"/>
        <w:gridCol w:w="1985"/>
      </w:tblGrid>
      <w:tr w:rsidR="00014310" w:rsidRPr="00504157" w14:paraId="2B23E3D7" w14:textId="129E36B3" w:rsidTr="00614E05">
        <w:trPr>
          <w:trHeight w:val="428"/>
        </w:trPr>
        <w:tc>
          <w:tcPr>
            <w:tcW w:w="7225" w:type="dxa"/>
            <w:gridSpan w:val="7"/>
            <w:vAlign w:val="center"/>
          </w:tcPr>
          <w:p w14:paraId="794A1C12" w14:textId="5269011B" w:rsidR="00014310" w:rsidRPr="0017753D" w:rsidRDefault="00014310" w:rsidP="00776474">
            <w:pPr>
              <w:rPr>
                <w:b/>
                <w:bCs/>
                <w:sz w:val="21"/>
                <w:szCs w:val="21"/>
              </w:rPr>
            </w:pPr>
            <w:bookmarkStart w:id="0" w:name="_Hlk76127635"/>
            <w:r w:rsidRPr="0017753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7753D">
              <w:rPr>
                <w:b/>
                <w:bCs/>
                <w:sz w:val="20"/>
                <w:szCs w:val="20"/>
              </w:rPr>
              <w:t>.2.2 Specific Offences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03C2E45" w14:textId="77777777" w:rsidR="00014310" w:rsidRPr="0017753D" w:rsidRDefault="00014310" w:rsidP="00177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002E3F" w14:textId="177C4D60" w:rsidR="00014310" w:rsidRPr="00614E05" w:rsidRDefault="00014310" w:rsidP="009C72A2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 xml:space="preserve">The incident occurred against player </w:t>
            </w:r>
          </w:p>
        </w:tc>
        <w:tc>
          <w:tcPr>
            <w:tcW w:w="709" w:type="dxa"/>
            <w:vAlign w:val="center"/>
          </w:tcPr>
          <w:p w14:paraId="7EFAD5A3" w14:textId="5CE5F852" w:rsidR="00014310" w:rsidRPr="00614E05" w:rsidRDefault="0001431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409" w:type="dxa"/>
            <w:gridSpan w:val="2"/>
            <w:vAlign w:val="center"/>
          </w:tcPr>
          <w:p w14:paraId="67659454" w14:textId="77777777" w:rsidR="00014310" w:rsidRPr="00614E05" w:rsidRDefault="0001431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127" w:type="dxa"/>
            <w:gridSpan w:val="2"/>
            <w:vAlign w:val="center"/>
          </w:tcPr>
          <w:p w14:paraId="5AA51C42" w14:textId="65607075" w:rsidR="00014310" w:rsidRPr="00614E05" w:rsidRDefault="0001431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Club:</w:t>
            </w:r>
          </w:p>
        </w:tc>
      </w:tr>
      <w:tr w:rsidR="005553E6" w:rsidRPr="00504157" w14:paraId="24498C6A" w14:textId="577443D0" w:rsidTr="00614E05">
        <w:trPr>
          <w:trHeight w:val="154"/>
        </w:trPr>
        <w:tc>
          <w:tcPr>
            <w:tcW w:w="3218" w:type="dxa"/>
            <w:gridSpan w:val="3"/>
            <w:vMerge w:val="restart"/>
            <w:vAlign w:val="center"/>
          </w:tcPr>
          <w:p w14:paraId="5C7D9A53" w14:textId="6612A8B0" w:rsidR="005553E6" w:rsidRPr="00504157" w:rsidRDefault="00776474" w:rsidP="00776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22.2.2</w:t>
            </w:r>
            <w:r w:rsidR="00CD2D67"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373" w:type="dxa"/>
            <w:vMerge w:val="restart"/>
            <w:vAlign w:val="center"/>
          </w:tcPr>
          <w:p w14:paraId="6B49B487" w14:textId="3FA13AE3" w:rsidR="005553E6" w:rsidRPr="00BF37AB" w:rsidRDefault="00BF37AB" w:rsidP="00D15A8F">
            <w:pPr>
              <w:jc w:val="center"/>
              <w:rPr>
                <w:sz w:val="20"/>
                <w:szCs w:val="20"/>
              </w:rPr>
            </w:pPr>
            <w:r w:rsidRPr="00BF37AB">
              <w:rPr>
                <w:sz w:val="20"/>
                <w:szCs w:val="20"/>
              </w:rPr>
              <w:t>x</w:t>
            </w:r>
          </w:p>
        </w:tc>
        <w:tc>
          <w:tcPr>
            <w:tcW w:w="1198" w:type="dxa"/>
            <w:vAlign w:val="center"/>
          </w:tcPr>
          <w:p w14:paraId="5DF262E0" w14:textId="6A115F5B" w:rsidR="005553E6" w:rsidRPr="00A74BC2" w:rsidRDefault="005553E6" w:rsidP="00D15A8F">
            <w:pPr>
              <w:jc w:val="center"/>
              <w:rPr>
                <w:b/>
                <w:bCs/>
                <w:sz w:val="20"/>
                <w:szCs w:val="20"/>
              </w:rPr>
            </w:pPr>
            <w:r w:rsidRPr="00A74BC2">
              <w:rPr>
                <w:b/>
                <w:bCs/>
                <w:sz w:val="20"/>
                <w:szCs w:val="20"/>
              </w:rPr>
              <w:t>Conduct</w:t>
            </w:r>
          </w:p>
        </w:tc>
        <w:tc>
          <w:tcPr>
            <w:tcW w:w="1198" w:type="dxa"/>
            <w:vAlign w:val="center"/>
          </w:tcPr>
          <w:p w14:paraId="36C81374" w14:textId="2479FA08" w:rsidR="005553E6" w:rsidRPr="00A74BC2" w:rsidRDefault="005553E6" w:rsidP="00D15A8F">
            <w:pPr>
              <w:jc w:val="center"/>
              <w:rPr>
                <w:b/>
                <w:bCs/>
                <w:sz w:val="20"/>
                <w:szCs w:val="20"/>
              </w:rPr>
            </w:pPr>
            <w:r w:rsidRPr="00A74BC2">
              <w:rPr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1238" w:type="dxa"/>
            <w:vAlign w:val="center"/>
          </w:tcPr>
          <w:p w14:paraId="475F0B83" w14:textId="1AEDEF3E" w:rsidR="005553E6" w:rsidRPr="00A74BC2" w:rsidRDefault="005553E6" w:rsidP="00D15A8F">
            <w:pPr>
              <w:jc w:val="center"/>
              <w:rPr>
                <w:b/>
                <w:bCs/>
                <w:sz w:val="20"/>
                <w:szCs w:val="20"/>
              </w:rPr>
            </w:pPr>
            <w:r w:rsidRPr="00A74BC2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B33D808" w14:textId="77777777" w:rsidR="005553E6" w:rsidRPr="00504157" w:rsidRDefault="005553E6" w:rsidP="00D15A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7"/>
            <w:tcBorders>
              <w:bottom w:val="single" w:sz="4" w:space="0" w:color="000000"/>
            </w:tcBorders>
            <w:vAlign w:val="center"/>
          </w:tcPr>
          <w:p w14:paraId="225A786D" w14:textId="77777777" w:rsidR="005553E6" w:rsidRPr="00504157" w:rsidRDefault="005553E6" w:rsidP="009C72A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9421E" w:rsidRPr="00504157" w14:paraId="79AC3543" w14:textId="6883AD72" w:rsidTr="00614E05">
        <w:trPr>
          <w:trHeight w:val="480"/>
        </w:trPr>
        <w:tc>
          <w:tcPr>
            <w:tcW w:w="3218" w:type="dxa"/>
            <w:gridSpan w:val="3"/>
            <w:vMerge/>
            <w:vAlign w:val="center"/>
          </w:tcPr>
          <w:p w14:paraId="47BF559A" w14:textId="77777777" w:rsidR="0009421E" w:rsidRPr="00504157" w:rsidRDefault="0009421E" w:rsidP="00D15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Merge/>
            <w:vAlign w:val="center"/>
          </w:tcPr>
          <w:p w14:paraId="1243CAF7" w14:textId="77777777" w:rsidR="0009421E" w:rsidRPr="00BF37AB" w:rsidRDefault="0009421E" w:rsidP="00D15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912CBCA" w14:textId="175084C3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Intentional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/</w:t>
            </w:r>
          </w:p>
          <w:p w14:paraId="5819F339" w14:textId="424841D8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Careless</w:t>
            </w:r>
          </w:p>
        </w:tc>
        <w:tc>
          <w:tcPr>
            <w:tcW w:w="1198" w:type="dxa"/>
            <w:vAlign w:val="center"/>
          </w:tcPr>
          <w:p w14:paraId="7694A40D" w14:textId="16146738" w:rsidR="0009421E" w:rsidRPr="00EC26C3" w:rsidRDefault="0009421E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Severe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/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 </w:t>
            </w:r>
            <w:r w:rsidR="00BF37AB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High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Medium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/ 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Low</w:t>
            </w:r>
          </w:p>
        </w:tc>
        <w:tc>
          <w:tcPr>
            <w:tcW w:w="1238" w:type="dxa"/>
            <w:vAlign w:val="center"/>
          </w:tcPr>
          <w:p w14:paraId="2C19E1D7" w14:textId="6FAB0237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High/Groin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4DCE2D49" w14:textId="577B3129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Body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F3D25C4" w14:textId="77777777" w:rsidR="0009421E" w:rsidRPr="00504157" w:rsidRDefault="0009421E" w:rsidP="00D15A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2A3B70F" w14:textId="7230326F" w:rsidR="0009421E" w:rsidRPr="00614E05" w:rsidRDefault="00786599" w:rsidP="004B78C7">
            <w:pPr>
              <w:jc w:val="center"/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</w:tcBorders>
            <w:vAlign w:val="center"/>
          </w:tcPr>
          <w:p w14:paraId="2308D5B0" w14:textId="50B64375" w:rsidR="0009421E" w:rsidRPr="00614E05" w:rsidRDefault="001E2B20" w:rsidP="001E2B20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 xml:space="preserve">      1.     </w:t>
            </w:r>
            <w:r w:rsidR="00EA3CFB" w:rsidRPr="00614E05">
              <w:rPr>
                <w:b/>
                <w:bCs/>
                <w:sz w:val="18"/>
                <w:szCs w:val="18"/>
              </w:rPr>
              <w:t xml:space="preserve">       </w:t>
            </w:r>
            <w:r w:rsidRPr="00614E05">
              <w:rPr>
                <w:b/>
                <w:bCs/>
                <w:sz w:val="18"/>
                <w:szCs w:val="18"/>
              </w:rPr>
              <w:t xml:space="preserve"> 2.             3.             4.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</w:tcBorders>
            <w:vAlign w:val="center"/>
          </w:tcPr>
          <w:p w14:paraId="26B80730" w14:textId="1EA9260E" w:rsidR="0009421E" w:rsidRPr="00614E05" w:rsidRDefault="00786599" w:rsidP="009C72A2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Time in Quarter</w:t>
            </w:r>
            <w:r w:rsidR="0073312E" w:rsidRPr="00614E0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1EA1D3CB" w14:textId="6E20A379" w:rsidR="0009421E" w:rsidRPr="00614E05" w:rsidRDefault="001E2B2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614E05">
              <w:rPr>
                <w:b/>
                <w:bCs/>
                <w:sz w:val="18"/>
                <w:szCs w:val="18"/>
              </w:rPr>
              <w:t xml:space="preserve">  </w:t>
            </w:r>
            <w:r w:rsidRPr="00614E05">
              <w:rPr>
                <w:b/>
                <w:bCs/>
                <w:sz w:val="18"/>
                <w:szCs w:val="18"/>
              </w:rPr>
              <w:t>minutes</w:t>
            </w:r>
          </w:p>
        </w:tc>
      </w:tr>
      <w:tr w:rsidR="00B10DB0" w:rsidRPr="00504157" w14:paraId="18036A88" w14:textId="69442C18" w:rsidTr="00614E05">
        <w:trPr>
          <w:trHeight w:val="367"/>
        </w:trPr>
        <w:tc>
          <w:tcPr>
            <w:tcW w:w="491" w:type="dxa"/>
            <w:vAlign w:val="center"/>
          </w:tcPr>
          <w:p w14:paraId="3A12B9CC" w14:textId="13341FEB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bookmarkStart w:id="1" w:name="_Hlk76131128"/>
            <w:bookmarkStart w:id="2" w:name="_Hlk76387033"/>
            <w:r w:rsidRPr="00CD2D67">
              <w:rPr>
                <w:sz w:val="16"/>
                <w:szCs w:val="16"/>
              </w:rPr>
              <w:t>(</w:t>
            </w:r>
            <w:proofErr w:type="spellStart"/>
            <w:r w:rsidR="00CD2D67" w:rsidRPr="00CD2D67">
              <w:rPr>
                <w:sz w:val="16"/>
                <w:szCs w:val="16"/>
              </w:rPr>
              <w:t>i</w:t>
            </w:r>
            <w:proofErr w:type="spellEnd"/>
            <w:r w:rsidRPr="00CD2D67">
              <w:rPr>
                <w:sz w:val="16"/>
                <w:szCs w:val="16"/>
              </w:rPr>
              <w:t>)</w:t>
            </w:r>
          </w:p>
        </w:tc>
        <w:tc>
          <w:tcPr>
            <w:tcW w:w="2727" w:type="dxa"/>
            <w:gridSpan w:val="2"/>
            <w:vAlign w:val="center"/>
          </w:tcPr>
          <w:p w14:paraId="7B6EA524" w14:textId="6803689A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Striking another person</w:t>
            </w:r>
          </w:p>
        </w:tc>
        <w:tc>
          <w:tcPr>
            <w:tcW w:w="373" w:type="dxa"/>
          </w:tcPr>
          <w:p w14:paraId="13B2E348" w14:textId="29F3868F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EC254B5" w14:textId="41F2213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0387CB1" w14:textId="403164BB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2148371" w14:textId="7E7DEE7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DE93E1B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5F01C0" w14:textId="51518DF4" w:rsidR="00B10DB0" w:rsidRPr="00EA3CFB" w:rsidRDefault="00B10DB0" w:rsidP="00B10DB0">
            <w:pPr>
              <w:rPr>
                <w:b/>
                <w:bCs/>
                <w:sz w:val="16"/>
                <w:szCs w:val="16"/>
              </w:rPr>
            </w:pPr>
            <w:r w:rsidRPr="00EA3CFB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775C8196" w14:textId="6D66DA22" w:rsidR="00B10DB0" w:rsidRPr="00504157" w:rsidRDefault="00317461" w:rsidP="00B10D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1D2B56" wp14:editId="2D804BBE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-180975</wp:posOffset>
                      </wp:positionV>
                      <wp:extent cx="292100" cy="25400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68AE1" id="Oval 1" o:spid="_x0000_s1026" style="position:absolute;margin-left:33.3pt;margin-top:-14.25pt;width:2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14E05"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F5F3EB" wp14:editId="7992457A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598170</wp:posOffset>
                      </wp:positionV>
                      <wp:extent cx="488950" cy="215265"/>
                      <wp:effectExtent l="19050" t="19050" r="44450" b="514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0" cy="21526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4B1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7.2pt;margin-top:47.1pt;width:38.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B10DB0">
              <w:rPr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30E08F34" wp14:editId="3945462F">
                  <wp:extent cx="2428093" cy="17564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20-07-19 at 9.05.37 pm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46" cy="175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tr w:rsidR="00B10DB0" w:rsidRPr="00504157" w14:paraId="51733E17" w14:textId="7AEFAFE4" w:rsidTr="00614E05">
        <w:trPr>
          <w:trHeight w:val="260"/>
        </w:trPr>
        <w:tc>
          <w:tcPr>
            <w:tcW w:w="491" w:type="dxa"/>
          </w:tcPr>
          <w:p w14:paraId="561AAD36" w14:textId="51B92C33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(ii)</w:t>
            </w:r>
          </w:p>
        </w:tc>
        <w:tc>
          <w:tcPr>
            <w:tcW w:w="2727" w:type="dxa"/>
            <w:gridSpan w:val="2"/>
          </w:tcPr>
          <w:p w14:paraId="5873C73C" w14:textId="58ED3F1C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kicking another person;</w:t>
            </w:r>
          </w:p>
        </w:tc>
        <w:tc>
          <w:tcPr>
            <w:tcW w:w="373" w:type="dxa"/>
          </w:tcPr>
          <w:p w14:paraId="48037A78" w14:textId="23DA616F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CAF21BC" w14:textId="0BD8922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5AE1A71" w14:textId="0E6AB550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3391F51" w14:textId="2EBA6FD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5B0F18E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63756D" w14:textId="0956AA84" w:rsidR="00B10DB0" w:rsidRPr="00A74BC2" w:rsidRDefault="00B10DB0" w:rsidP="00B10DB0">
            <w:pPr>
              <w:rPr>
                <w:b/>
                <w:bCs/>
                <w:sz w:val="16"/>
                <w:szCs w:val="16"/>
              </w:rPr>
            </w:pPr>
            <w:r w:rsidRPr="00A74BC2">
              <w:rPr>
                <w:b/>
                <w:bCs/>
                <w:sz w:val="16"/>
                <w:szCs w:val="16"/>
              </w:rPr>
              <w:t>Place an arrow on the ground!</w:t>
            </w:r>
          </w:p>
        </w:tc>
        <w:tc>
          <w:tcPr>
            <w:tcW w:w="6946" w:type="dxa"/>
            <w:gridSpan w:val="6"/>
            <w:vMerge/>
            <w:vAlign w:val="center"/>
          </w:tcPr>
          <w:p w14:paraId="583BCA51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6645CA68" w14:textId="478FFCE7" w:rsidTr="00614E05">
        <w:trPr>
          <w:trHeight w:val="277"/>
        </w:trPr>
        <w:tc>
          <w:tcPr>
            <w:tcW w:w="491" w:type="dxa"/>
          </w:tcPr>
          <w:p w14:paraId="4D21E620" w14:textId="60E1A671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bookmarkStart w:id="3" w:name="_Hlk76387834"/>
            <w:r w:rsidRPr="00CD2D67">
              <w:rPr>
                <w:sz w:val="16"/>
                <w:szCs w:val="16"/>
              </w:rPr>
              <w:t>(iv)</w:t>
            </w:r>
          </w:p>
        </w:tc>
        <w:tc>
          <w:tcPr>
            <w:tcW w:w="2727" w:type="dxa"/>
            <w:gridSpan w:val="2"/>
          </w:tcPr>
          <w:p w14:paraId="28863770" w14:textId="209AEC2A" w:rsidR="00B10DB0" w:rsidRPr="00CD2D67" w:rsidRDefault="00B10DB0" w:rsidP="00CD2D67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Charging an opponent;</w:t>
            </w:r>
          </w:p>
        </w:tc>
        <w:tc>
          <w:tcPr>
            <w:tcW w:w="373" w:type="dxa"/>
          </w:tcPr>
          <w:p w14:paraId="7E97882D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009870C" w14:textId="37B6E5B8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88EBC83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6E2CFA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F759ECA" w14:textId="649861A9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B0943AB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79E5F3F2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39FD81BA" w14:textId="77777777" w:rsidTr="00614E05">
        <w:trPr>
          <w:trHeight w:val="268"/>
        </w:trPr>
        <w:tc>
          <w:tcPr>
            <w:tcW w:w="491" w:type="dxa"/>
          </w:tcPr>
          <w:p w14:paraId="62F66DAF" w14:textId="2E7E2B4E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(v)</w:t>
            </w:r>
          </w:p>
        </w:tc>
        <w:tc>
          <w:tcPr>
            <w:tcW w:w="2727" w:type="dxa"/>
            <w:gridSpan w:val="2"/>
          </w:tcPr>
          <w:p w14:paraId="22DAC6DD" w14:textId="7262DCAC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engaging in Rough Conduct against an opponent</w:t>
            </w:r>
          </w:p>
        </w:tc>
        <w:tc>
          <w:tcPr>
            <w:tcW w:w="373" w:type="dxa"/>
          </w:tcPr>
          <w:p w14:paraId="3E0BE287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8FE3181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ABE013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642B07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779AD1D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1F2F520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60B279F4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7185A767" w14:textId="77777777" w:rsidTr="00614E05">
        <w:trPr>
          <w:trHeight w:val="268"/>
        </w:trPr>
        <w:tc>
          <w:tcPr>
            <w:tcW w:w="491" w:type="dxa"/>
          </w:tcPr>
          <w:p w14:paraId="12CB68CF" w14:textId="63ED1EC4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(vi)</w:t>
            </w:r>
          </w:p>
        </w:tc>
        <w:tc>
          <w:tcPr>
            <w:tcW w:w="2727" w:type="dxa"/>
            <w:gridSpan w:val="2"/>
          </w:tcPr>
          <w:p w14:paraId="208088D8" w14:textId="1FF1FD40" w:rsidR="00B10DB0" w:rsidRPr="00CD2D67" w:rsidRDefault="00CD2D67" w:rsidP="00B10DB0">
            <w:pPr>
              <w:rPr>
                <w:sz w:val="14"/>
                <w:szCs w:val="14"/>
              </w:rPr>
            </w:pPr>
            <w:r w:rsidRPr="00CD2D67">
              <w:rPr>
                <w:rFonts w:ascii="Calibri" w:hAnsi="Calibri" w:cs="Calibri"/>
                <w:sz w:val="14"/>
                <w:szCs w:val="14"/>
              </w:rPr>
              <w:t>bumping or making forceful contact to an opponent from front-on when that Player has their head down over the football</w:t>
            </w:r>
          </w:p>
        </w:tc>
        <w:tc>
          <w:tcPr>
            <w:tcW w:w="373" w:type="dxa"/>
          </w:tcPr>
          <w:p w14:paraId="7E0E906B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FC763CB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F4C0D3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3A469E6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57F71E5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5415A1F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172B41BD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7E86FE9C" w14:textId="77777777" w:rsidTr="00614E05">
        <w:trPr>
          <w:trHeight w:val="268"/>
        </w:trPr>
        <w:tc>
          <w:tcPr>
            <w:tcW w:w="491" w:type="dxa"/>
          </w:tcPr>
          <w:p w14:paraId="2F1F6128" w14:textId="10744E51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bookmarkStart w:id="4" w:name="_Hlk76131398"/>
            <w:r w:rsidRPr="00CD2D67">
              <w:rPr>
                <w:sz w:val="16"/>
                <w:szCs w:val="16"/>
              </w:rPr>
              <w:t>(vii)</w:t>
            </w:r>
          </w:p>
        </w:tc>
        <w:tc>
          <w:tcPr>
            <w:tcW w:w="2727" w:type="dxa"/>
            <w:gridSpan w:val="2"/>
          </w:tcPr>
          <w:p w14:paraId="61DF1AC3" w14:textId="2A135708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head-butting or making contact to another person using the head</w:t>
            </w:r>
          </w:p>
        </w:tc>
        <w:tc>
          <w:tcPr>
            <w:tcW w:w="373" w:type="dxa"/>
          </w:tcPr>
          <w:p w14:paraId="4712A5DF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31723F98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06FE6D0F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9AA8CD2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EE95338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82A59A4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BBDE1AA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bookmarkEnd w:id="3"/>
      <w:bookmarkEnd w:id="4"/>
      <w:tr w:rsidR="00B10DB0" w:rsidRPr="00504157" w14:paraId="12110039" w14:textId="77777777" w:rsidTr="00614E05">
        <w:trPr>
          <w:trHeight w:val="268"/>
        </w:trPr>
        <w:tc>
          <w:tcPr>
            <w:tcW w:w="491" w:type="dxa"/>
          </w:tcPr>
          <w:p w14:paraId="4EDAF983" w14:textId="13987FBE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(l)</w:t>
            </w:r>
          </w:p>
        </w:tc>
        <w:tc>
          <w:tcPr>
            <w:tcW w:w="2727" w:type="dxa"/>
            <w:gridSpan w:val="2"/>
          </w:tcPr>
          <w:p w14:paraId="41A2F261" w14:textId="5C6960CF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spitting on or at another person;</w:t>
            </w:r>
          </w:p>
        </w:tc>
        <w:tc>
          <w:tcPr>
            <w:tcW w:w="373" w:type="dxa"/>
          </w:tcPr>
          <w:p w14:paraId="23393A46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57D4A65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29C0306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62CBA1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CEC1E68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9576702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79176880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445E6F12" w14:textId="77777777" w:rsidTr="00614E05">
        <w:trPr>
          <w:trHeight w:val="268"/>
        </w:trPr>
        <w:tc>
          <w:tcPr>
            <w:tcW w:w="491" w:type="dxa"/>
          </w:tcPr>
          <w:p w14:paraId="194FA6FE" w14:textId="77F8414D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bookmarkStart w:id="5" w:name="_Hlk76387867"/>
            <w:r w:rsidRPr="00CD2D67">
              <w:rPr>
                <w:sz w:val="16"/>
                <w:szCs w:val="16"/>
              </w:rPr>
              <w:t>(m)</w:t>
            </w:r>
          </w:p>
        </w:tc>
        <w:tc>
          <w:tcPr>
            <w:tcW w:w="2727" w:type="dxa"/>
            <w:gridSpan w:val="2"/>
          </w:tcPr>
          <w:p w14:paraId="1FC60E74" w14:textId="0DD25896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attempting to strike another person</w:t>
            </w:r>
          </w:p>
        </w:tc>
        <w:tc>
          <w:tcPr>
            <w:tcW w:w="373" w:type="dxa"/>
          </w:tcPr>
          <w:p w14:paraId="0C254A1E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D990970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30BCB6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6880837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BAFE3E0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C5BD33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4DF8298A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30D4E869" w14:textId="77777777" w:rsidTr="00614E05">
        <w:trPr>
          <w:trHeight w:val="268"/>
        </w:trPr>
        <w:tc>
          <w:tcPr>
            <w:tcW w:w="491" w:type="dxa"/>
          </w:tcPr>
          <w:p w14:paraId="1E448500" w14:textId="7AD52323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(n)</w:t>
            </w:r>
          </w:p>
        </w:tc>
        <w:tc>
          <w:tcPr>
            <w:tcW w:w="2727" w:type="dxa"/>
            <w:gridSpan w:val="2"/>
          </w:tcPr>
          <w:p w14:paraId="45AF187B" w14:textId="0CBE865E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attempting to kick another person;</w:t>
            </w:r>
          </w:p>
        </w:tc>
        <w:tc>
          <w:tcPr>
            <w:tcW w:w="373" w:type="dxa"/>
          </w:tcPr>
          <w:p w14:paraId="694B0B76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F039377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73D481F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504ABE6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F4359D6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DA6B4B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2752DC29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519DD1E3" w14:textId="77777777" w:rsidTr="00614E05">
        <w:trPr>
          <w:trHeight w:val="268"/>
        </w:trPr>
        <w:tc>
          <w:tcPr>
            <w:tcW w:w="491" w:type="dxa"/>
          </w:tcPr>
          <w:p w14:paraId="50CDCF59" w14:textId="152F04C9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(q)</w:t>
            </w:r>
          </w:p>
        </w:tc>
        <w:tc>
          <w:tcPr>
            <w:tcW w:w="2727" w:type="dxa"/>
            <w:gridSpan w:val="2"/>
          </w:tcPr>
          <w:p w14:paraId="02985F47" w14:textId="2CF3F70E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engaging in a Melee;</w:t>
            </w:r>
          </w:p>
        </w:tc>
        <w:tc>
          <w:tcPr>
            <w:tcW w:w="373" w:type="dxa"/>
          </w:tcPr>
          <w:p w14:paraId="2A8BE762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438641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26557E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4EAB2B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AD77A0A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7719DC3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6CBE0A4B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1BD1C90C" w14:textId="639DA379" w:rsidTr="00614E05">
        <w:trPr>
          <w:trHeight w:val="50"/>
        </w:trPr>
        <w:tc>
          <w:tcPr>
            <w:tcW w:w="491" w:type="dxa"/>
          </w:tcPr>
          <w:p w14:paraId="1E72D837" w14:textId="5683F086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(r)</w:t>
            </w:r>
          </w:p>
        </w:tc>
        <w:tc>
          <w:tcPr>
            <w:tcW w:w="2727" w:type="dxa"/>
            <w:gridSpan w:val="2"/>
          </w:tcPr>
          <w:p w14:paraId="36DD870E" w14:textId="3F58044F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instigating a Melee;</w:t>
            </w:r>
          </w:p>
        </w:tc>
        <w:tc>
          <w:tcPr>
            <w:tcW w:w="373" w:type="dxa"/>
          </w:tcPr>
          <w:p w14:paraId="6FE26A8E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B92EC17" w14:textId="3B05FDB2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E781D8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11272F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EC036C8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9501DA5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195551D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3A21A3C2" w14:textId="51E5AAEC" w:rsidTr="00614E05">
        <w:trPr>
          <w:trHeight w:val="314"/>
        </w:trPr>
        <w:tc>
          <w:tcPr>
            <w:tcW w:w="491" w:type="dxa"/>
          </w:tcPr>
          <w:p w14:paraId="7A46BF64" w14:textId="2D1AC4F3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(s)</w:t>
            </w:r>
          </w:p>
        </w:tc>
        <w:tc>
          <w:tcPr>
            <w:tcW w:w="2727" w:type="dxa"/>
            <w:gridSpan w:val="2"/>
          </w:tcPr>
          <w:p w14:paraId="07296A19" w14:textId="465F95CC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wrestling another person</w:t>
            </w:r>
          </w:p>
        </w:tc>
        <w:tc>
          <w:tcPr>
            <w:tcW w:w="373" w:type="dxa"/>
          </w:tcPr>
          <w:p w14:paraId="746D7DE5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AD803D8" w14:textId="77618D0F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2C18493D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ABE85D9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71379EA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6093B9" w14:textId="55FCB04F" w:rsidR="00B10DB0" w:rsidRPr="00751B5A" w:rsidRDefault="00B10DB0" w:rsidP="00B10DB0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led to the incident?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72DAF620" w14:textId="3F568D6E" w:rsidR="00B10DB0" w:rsidRPr="00EC26C3" w:rsidRDefault="00B10DB0" w:rsidP="00B10DB0">
            <w:pPr>
              <w:rPr>
                <w:sz w:val="16"/>
                <w:szCs w:val="16"/>
              </w:rPr>
            </w:pPr>
          </w:p>
        </w:tc>
      </w:tr>
      <w:bookmarkEnd w:id="5"/>
      <w:tr w:rsidR="00B10DB0" w:rsidRPr="00504157" w14:paraId="1A519790" w14:textId="27E18A25" w:rsidTr="00614E05">
        <w:trPr>
          <w:trHeight w:val="222"/>
        </w:trPr>
        <w:tc>
          <w:tcPr>
            <w:tcW w:w="491" w:type="dxa"/>
          </w:tcPr>
          <w:p w14:paraId="37941FB8" w14:textId="35B8421B" w:rsidR="00B10DB0" w:rsidRPr="00CD2D67" w:rsidRDefault="00A74BC2" w:rsidP="00B10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(w)</w:t>
            </w:r>
          </w:p>
        </w:tc>
        <w:tc>
          <w:tcPr>
            <w:tcW w:w="2727" w:type="dxa"/>
            <w:gridSpan w:val="2"/>
          </w:tcPr>
          <w:p w14:paraId="4891B24E" w14:textId="64680F19" w:rsidR="00B10DB0" w:rsidRPr="00A74BC2" w:rsidRDefault="00A74BC2" w:rsidP="00B10DB0">
            <w:pPr>
              <w:rPr>
                <w:sz w:val="16"/>
                <w:szCs w:val="16"/>
              </w:rPr>
            </w:pPr>
            <w:r w:rsidRPr="00A74BC2">
              <w:rPr>
                <w:sz w:val="16"/>
                <w:szCs w:val="16"/>
              </w:rPr>
              <w:t>use of an obscene gesture;</w:t>
            </w:r>
          </w:p>
        </w:tc>
        <w:tc>
          <w:tcPr>
            <w:tcW w:w="373" w:type="dxa"/>
          </w:tcPr>
          <w:p w14:paraId="0B2C9DF7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87239B9" w14:textId="3D5F46D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11D2A72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6F2591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776A95D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AF7BBCE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127D81E4" w14:textId="77777777" w:rsidR="00B10DB0" w:rsidRPr="00EC26C3" w:rsidRDefault="00B10DB0" w:rsidP="00B10DB0">
            <w:pPr>
              <w:rPr>
                <w:sz w:val="16"/>
                <w:szCs w:val="16"/>
              </w:rPr>
            </w:pPr>
          </w:p>
        </w:tc>
      </w:tr>
      <w:tr w:rsidR="00722151" w:rsidRPr="00504157" w14:paraId="2A2961FC" w14:textId="3732917C" w:rsidTr="00614E05">
        <w:trPr>
          <w:trHeight w:val="281"/>
        </w:trPr>
        <w:tc>
          <w:tcPr>
            <w:tcW w:w="491" w:type="dxa"/>
            <w:vAlign w:val="center"/>
          </w:tcPr>
          <w:p w14:paraId="4730239D" w14:textId="2D715540" w:rsidR="00722151" w:rsidRPr="00CD2D6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1CD30FA2" w14:textId="4E83B2DB" w:rsidR="00722151" w:rsidRPr="00CD2D6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14:paraId="17E6BF67" w14:textId="77777777" w:rsidR="00722151" w:rsidRPr="00BF37AB" w:rsidRDefault="00722151" w:rsidP="00722151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80B8C45" w14:textId="7380310D" w:rsidR="00722151" w:rsidRPr="00504157" w:rsidRDefault="00722151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E112BC7" w14:textId="77777777" w:rsidR="00722151" w:rsidRPr="00504157" w:rsidRDefault="00722151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3C93CAD" w14:textId="77777777" w:rsidR="00722151" w:rsidRPr="00504157" w:rsidRDefault="00722151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6648C78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34C054F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2A0405C9" w14:textId="77777777" w:rsidR="00722151" w:rsidRPr="00EC26C3" w:rsidRDefault="00722151" w:rsidP="00722151">
            <w:pPr>
              <w:rPr>
                <w:sz w:val="16"/>
                <w:szCs w:val="16"/>
              </w:rPr>
            </w:pPr>
          </w:p>
        </w:tc>
      </w:tr>
      <w:tr w:rsidR="00A74BC2" w:rsidRPr="00504157" w14:paraId="1346765D" w14:textId="3133B35E" w:rsidTr="00614E05">
        <w:trPr>
          <w:trHeight w:val="272"/>
        </w:trPr>
        <w:tc>
          <w:tcPr>
            <w:tcW w:w="491" w:type="dxa"/>
            <w:vAlign w:val="center"/>
          </w:tcPr>
          <w:p w14:paraId="6493B7FC" w14:textId="6853E56B" w:rsidR="00A74BC2" w:rsidRPr="00CD2D67" w:rsidRDefault="00A74BC2" w:rsidP="00A74BC2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(aa)</w:t>
            </w:r>
          </w:p>
        </w:tc>
        <w:tc>
          <w:tcPr>
            <w:tcW w:w="2727" w:type="dxa"/>
            <w:gridSpan w:val="2"/>
            <w:vAlign w:val="center"/>
          </w:tcPr>
          <w:p w14:paraId="12061923" w14:textId="7718B122" w:rsidR="00A74BC2" w:rsidRPr="00CD2D67" w:rsidRDefault="00A74BC2" w:rsidP="00A74BC2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failing to leave the Playing Surface when directed to do so by an Umpire;</w:t>
            </w:r>
          </w:p>
        </w:tc>
        <w:tc>
          <w:tcPr>
            <w:tcW w:w="373" w:type="dxa"/>
          </w:tcPr>
          <w:p w14:paraId="78A9769A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FF1E59" w14:textId="48E0F1CF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C3BEC82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1ED2F90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093C58A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F565FBC" w14:textId="77777777" w:rsidR="00A74BC2" w:rsidRDefault="00A74BC2" w:rsidP="00A74BC2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happened?</w:t>
            </w:r>
          </w:p>
          <w:p w14:paraId="1EF12924" w14:textId="3F7960D8" w:rsidR="00EC26C3" w:rsidRPr="00EC26C3" w:rsidRDefault="00EC26C3" w:rsidP="00A74BC2">
            <w:pPr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26C3"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Please be detailed.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2774F9E9" w14:textId="47CF45E6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3D4EEC8A" w14:textId="6B92EE72" w:rsidTr="00614E05">
        <w:trPr>
          <w:trHeight w:val="261"/>
        </w:trPr>
        <w:tc>
          <w:tcPr>
            <w:tcW w:w="491" w:type="dxa"/>
            <w:vAlign w:val="center"/>
          </w:tcPr>
          <w:p w14:paraId="483C3ED0" w14:textId="09506841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  <w:r w:rsidRPr="00CD2D67">
              <w:rPr>
                <w:sz w:val="16"/>
                <w:szCs w:val="16"/>
              </w:rPr>
              <w:t>(cc)</w:t>
            </w:r>
          </w:p>
        </w:tc>
        <w:tc>
          <w:tcPr>
            <w:tcW w:w="2727" w:type="dxa"/>
            <w:gridSpan w:val="2"/>
            <w:vAlign w:val="center"/>
          </w:tcPr>
          <w:p w14:paraId="4A4289C1" w14:textId="6CBC45AD" w:rsidR="00A74BC2" w:rsidRPr="00DD48B2" w:rsidRDefault="00A74BC2" w:rsidP="00A74BC2">
            <w:pPr>
              <w:rPr>
                <w:sz w:val="13"/>
                <w:szCs w:val="13"/>
              </w:rPr>
            </w:pPr>
            <w:r w:rsidRPr="00CD2D67">
              <w:rPr>
                <w:sz w:val="16"/>
                <w:szCs w:val="16"/>
              </w:rPr>
              <w:t>engaging in any other act of misconduct or serious misconduct.</w:t>
            </w:r>
          </w:p>
        </w:tc>
        <w:tc>
          <w:tcPr>
            <w:tcW w:w="373" w:type="dxa"/>
          </w:tcPr>
          <w:p w14:paraId="583A91C8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5AB82EF" w14:textId="632D3441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FCAF226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7B8883A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08D8A07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0CABEDE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7ED28DA3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4A46A5FF" w14:textId="77777777" w:rsidTr="00614E05">
        <w:trPr>
          <w:trHeight w:val="261"/>
        </w:trPr>
        <w:tc>
          <w:tcPr>
            <w:tcW w:w="491" w:type="dxa"/>
            <w:vAlign w:val="center"/>
          </w:tcPr>
          <w:p w14:paraId="2854D997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A2C2B47" w14:textId="77777777" w:rsidR="00A74BC2" w:rsidRPr="00DD48B2" w:rsidRDefault="00A74BC2" w:rsidP="00A74BC2">
            <w:pPr>
              <w:rPr>
                <w:sz w:val="13"/>
                <w:szCs w:val="13"/>
              </w:rPr>
            </w:pPr>
          </w:p>
        </w:tc>
        <w:tc>
          <w:tcPr>
            <w:tcW w:w="373" w:type="dxa"/>
          </w:tcPr>
          <w:p w14:paraId="6B853030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F9682C4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C23979B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C7BFFA1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C0ABA1A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2923F9B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F9ECDB6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249828EC" w14:textId="77777777" w:rsidTr="00614E05">
        <w:trPr>
          <w:trHeight w:val="261"/>
        </w:trPr>
        <w:tc>
          <w:tcPr>
            <w:tcW w:w="491" w:type="dxa"/>
            <w:vAlign w:val="center"/>
          </w:tcPr>
          <w:p w14:paraId="5F03B53C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2C4CA00E" w14:textId="45A9AEC3" w:rsidR="00A74BC2" w:rsidRPr="00614E05" w:rsidRDefault="00A74BC2" w:rsidP="00A74BC2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3" w:type="dxa"/>
          </w:tcPr>
          <w:p w14:paraId="12A50A16" w14:textId="1DB8628E" w:rsidR="00A74BC2" w:rsidRPr="00BF37AB" w:rsidRDefault="00A74BC2" w:rsidP="00A74BC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080AF07" w14:textId="63325A20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3C792DC" w14:textId="23E6AAC7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A59CA4D" w14:textId="40E17231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1B2D7A5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07AF75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12E2DF2B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1FFA1CDC" w14:textId="77777777" w:rsidTr="00614E05">
        <w:trPr>
          <w:trHeight w:val="261"/>
        </w:trPr>
        <w:tc>
          <w:tcPr>
            <w:tcW w:w="491" w:type="dxa"/>
            <w:vAlign w:val="center"/>
          </w:tcPr>
          <w:p w14:paraId="2A284B29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6D82874" w14:textId="77777777" w:rsidR="00A74BC2" w:rsidRPr="00614E05" w:rsidRDefault="00A74BC2" w:rsidP="00A74BC2">
            <w:pPr>
              <w:rPr>
                <w:i/>
                <w:iCs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73" w:type="dxa"/>
          </w:tcPr>
          <w:p w14:paraId="0D94CBB3" w14:textId="46410054" w:rsidR="00A74BC2" w:rsidRPr="00BF37AB" w:rsidRDefault="00A74BC2" w:rsidP="00A74BC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057588A" w14:textId="36611A76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51EC56B0" w14:textId="024F46F0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2C66C62" w14:textId="19A24C21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138F29F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0C0A3E4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95C2B69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3BC79C8C" w14:textId="63B00EA8" w:rsidTr="00614E05">
        <w:trPr>
          <w:trHeight w:val="50"/>
        </w:trPr>
        <w:tc>
          <w:tcPr>
            <w:tcW w:w="7225" w:type="dxa"/>
            <w:gridSpan w:val="7"/>
            <w:vAlign w:val="center"/>
          </w:tcPr>
          <w:p w14:paraId="26378A76" w14:textId="42F264EE" w:rsidR="00A74BC2" w:rsidRPr="00BF37AB" w:rsidRDefault="00F84FDF" w:rsidP="00A74BC2">
            <w:pPr>
              <w:rPr>
                <w:b/>
                <w:bCs/>
                <w:sz w:val="20"/>
                <w:szCs w:val="20"/>
              </w:rPr>
            </w:pPr>
            <w:r w:rsidRPr="00F84FDF">
              <w:rPr>
                <w:b/>
                <w:bCs/>
                <w:color w:val="00B050"/>
                <w:sz w:val="20"/>
                <w:szCs w:val="20"/>
              </w:rPr>
              <w:t>VICTIM</w:t>
            </w:r>
            <w:r w:rsidR="00BF37AB" w:rsidRPr="00BF37A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Did the victim</w:t>
            </w:r>
            <w:r w:rsidR="00AD0EE2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7C2C41D" w14:textId="77777777" w:rsidR="00A74BC2" w:rsidRPr="0017753D" w:rsidRDefault="00A74BC2" w:rsidP="00A74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EE680BE" w14:textId="77777777" w:rsidR="00A74BC2" w:rsidRDefault="00A74BC2" w:rsidP="00A74BC2">
            <w:pPr>
              <w:rPr>
                <w:b/>
                <w:bCs/>
                <w:sz w:val="16"/>
                <w:szCs w:val="16"/>
              </w:rPr>
            </w:pPr>
            <w:r w:rsidRPr="00332E77">
              <w:rPr>
                <w:b/>
                <w:bCs/>
                <w:sz w:val="16"/>
                <w:szCs w:val="16"/>
              </w:rPr>
              <w:t>Other info</w:t>
            </w:r>
            <w:r>
              <w:rPr>
                <w:b/>
                <w:bCs/>
                <w:sz w:val="16"/>
                <w:szCs w:val="16"/>
              </w:rPr>
              <w:t>?</w:t>
            </w:r>
          </w:p>
          <w:p w14:paraId="24DDE6A6" w14:textId="33665B1C" w:rsidR="00EC26C3" w:rsidRPr="0017753D" w:rsidRDefault="00EC26C3" w:rsidP="00A74B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P</w:t>
            </w:r>
            <w:r w:rsidRPr="00EC26C3"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rovide as much info as possible</w:t>
            </w:r>
            <w:r w:rsidRPr="00EC26C3">
              <w:rPr>
                <w:b/>
                <w:b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71DF2F4A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  <w:p w14:paraId="742F1CA5" w14:textId="6B458324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BF37AB" w:rsidRPr="00504157" w14:paraId="5626BCBA" w14:textId="00063952" w:rsidTr="009E121B">
        <w:trPr>
          <w:trHeight w:val="345"/>
        </w:trPr>
        <w:tc>
          <w:tcPr>
            <w:tcW w:w="491" w:type="dxa"/>
            <w:vAlign w:val="center"/>
          </w:tcPr>
          <w:p w14:paraId="7AB1BD19" w14:textId="6B96B69F" w:rsidR="00BF37AB" w:rsidRPr="00BF37AB" w:rsidRDefault="00EC26C3" w:rsidP="00BF37A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</w:t>
            </w:r>
          </w:p>
        </w:tc>
        <w:tc>
          <w:tcPr>
            <w:tcW w:w="1363" w:type="dxa"/>
            <w:vAlign w:val="center"/>
          </w:tcPr>
          <w:p w14:paraId="7421F28C" w14:textId="7B1B4BBB" w:rsidR="00BF37AB" w:rsidRPr="00F84FDF" w:rsidRDefault="00BF37AB" w:rsidP="00A74BC2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>Remain on field</w:t>
            </w:r>
          </w:p>
        </w:tc>
        <w:tc>
          <w:tcPr>
            <w:tcW w:w="1364" w:type="dxa"/>
            <w:vAlign w:val="center"/>
          </w:tcPr>
          <w:p w14:paraId="0FB05ACD" w14:textId="4735260D" w:rsidR="00BF37AB" w:rsidRPr="00F84FDF" w:rsidRDefault="00BF37AB" w:rsidP="00A74BC2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>Leave the field</w:t>
            </w:r>
          </w:p>
        </w:tc>
        <w:tc>
          <w:tcPr>
            <w:tcW w:w="373" w:type="dxa"/>
          </w:tcPr>
          <w:p w14:paraId="7B98218B" w14:textId="77777777" w:rsidR="00BF37AB" w:rsidRPr="00F84FDF" w:rsidRDefault="00BF37AB" w:rsidP="00A74BC2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64BBEBF" w14:textId="289AF7D3" w:rsidR="00BF37AB" w:rsidRPr="00F84FDF" w:rsidRDefault="00BF37AB" w:rsidP="00A74BC2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 xml:space="preserve">Return to </w:t>
            </w:r>
            <w:r w:rsidR="00EC26C3" w:rsidRPr="00F84FDF">
              <w:rPr>
                <w:b/>
                <w:bCs/>
                <w:color w:val="00B050"/>
                <w:sz w:val="16"/>
                <w:szCs w:val="16"/>
              </w:rPr>
              <w:t>game</w:t>
            </w:r>
          </w:p>
        </w:tc>
        <w:tc>
          <w:tcPr>
            <w:tcW w:w="1198" w:type="dxa"/>
            <w:vAlign w:val="center"/>
          </w:tcPr>
          <w:p w14:paraId="72E15291" w14:textId="542FC0A1" w:rsidR="00BF37AB" w:rsidRPr="00F84FDF" w:rsidRDefault="00EC26C3" w:rsidP="00A74BC2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>Not return</w:t>
            </w:r>
            <w:r w:rsidR="0032097E" w:rsidRPr="00F84FDF">
              <w:rPr>
                <w:b/>
                <w:bCs/>
                <w:color w:val="00B050"/>
                <w:sz w:val="16"/>
                <w:szCs w:val="16"/>
              </w:rPr>
              <w:t xml:space="preserve"> to the game</w:t>
            </w:r>
          </w:p>
        </w:tc>
        <w:tc>
          <w:tcPr>
            <w:tcW w:w="1238" w:type="dxa"/>
            <w:vAlign w:val="center"/>
          </w:tcPr>
          <w:p w14:paraId="492972D2" w14:textId="4829073B" w:rsidR="00BF37AB" w:rsidRPr="00F84FDF" w:rsidRDefault="00F84FDF" w:rsidP="00A74BC2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 xml:space="preserve">Req- </w:t>
            </w:r>
            <w:r w:rsidR="0032097E" w:rsidRPr="00F84FDF">
              <w:rPr>
                <w:b/>
                <w:bCs/>
                <w:color w:val="00B050"/>
                <w:sz w:val="16"/>
                <w:szCs w:val="16"/>
              </w:rPr>
              <w:t xml:space="preserve">Stretcher </w:t>
            </w:r>
            <w:r w:rsidRPr="00F84FDF">
              <w:rPr>
                <w:b/>
                <w:bCs/>
                <w:color w:val="00B050"/>
                <w:sz w:val="16"/>
                <w:szCs w:val="16"/>
              </w:rPr>
              <w:t xml:space="preserve">or </w:t>
            </w:r>
            <w:r w:rsidR="00BF37AB" w:rsidRPr="00F84FDF">
              <w:rPr>
                <w:b/>
                <w:bCs/>
                <w:color w:val="00B050"/>
                <w:sz w:val="16"/>
                <w:szCs w:val="16"/>
              </w:rPr>
              <w:t>Amb</w:t>
            </w:r>
            <w:r w:rsidR="00EC26C3" w:rsidRPr="00F84FDF">
              <w:rPr>
                <w:b/>
                <w:bCs/>
                <w:color w:val="00B050"/>
                <w:sz w:val="16"/>
                <w:szCs w:val="16"/>
              </w:rPr>
              <w:t>ulance</w:t>
            </w:r>
            <w:r w:rsidRPr="00F84FDF">
              <w:rPr>
                <w:b/>
                <w:bCs/>
                <w:color w:val="00B050"/>
                <w:sz w:val="16"/>
                <w:szCs w:val="16"/>
              </w:rPr>
              <w:t>?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E93C3E7" w14:textId="77777777" w:rsidR="00BF37AB" w:rsidRPr="00504157" w:rsidRDefault="00BF37AB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E6DD0D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09D1B21E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</w:tr>
      <w:tr w:rsidR="00BF37AB" w:rsidRPr="00504157" w14:paraId="65F5437B" w14:textId="77777777" w:rsidTr="00096594">
        <w:trPr>
          <w:trHeight w:val="345"/>
        </w:trPr>
        <w:tc>
          <w:tcPr>
            <w:tcW w:w="491" w:type="dxa"/>
            <w:vAlign w:val="center"/>
          </w:tcPr>
          <w:p w14:paraId="51346D94" w14:textId="4B262DD6" w:rsidR="00BF37AB" w:rsidRPr="00EC26C3" w:rsidRDefault="00EC26C3" w:rsidP="00A74BC2">
            <w:pPr>
              <w:jc w:val="center"/>
              <w:rPr>
                <w:sz w:val="20"/>
                <w:szCs w:val="20"/>
              </w:rPr>
            </w:pPr>
            <w:r w:rsidRPr="00EC26C3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vAlign w:val="center"/>
          </w:tcPr>
          <w:p w14:paraId="1C98538F" w14:textId="5132EAE5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35CB309" w14:textId="2FC46661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14:paraId="764D4C2A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6FD6AE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38B8895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B039EE2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4F32D86" w14:textId="77777777" w:rsidR="00BF37AB" w:rsidRPr="00504157" w:rsidRDefault="00BF37AB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0265D52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AD7055B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66703703" w14:textId="77777777" w:rsidTr="00614E05">
        <w:trPr>
          <w:trHeight w:val="345"/>
        </w:trPr>
        <w:tc>
          <w:tcPr>
            <w:tcW w:w="491" w:type="dxa"/>
            <w:vAlign w:val="center"/>
          </w:tcPr>
          <w:p w14:paraId="6F7E9C77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7456329" w14:textId="77777777" w:rsidR="00A74BC2" w:rsidRPr="00DD48B2" w:rsidRDefault="00A74BC2" w:rsidP="00A74BC2">
            <w:pPr>
              <w:rPr>
                <w:sz w:val="13"/>
                <w:szCs w:val="13"/>
              </w:rPr>
            </w:pPr>
          </w:p>
        </w:tc>
        <w:tc>
          <w:tcPr>
            <w:tcW w:w="373" w:type="dxa"/>
          </w:tcPr>
          <w:p w14:paraId="6BFA0551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1AAE411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3FC52E4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4204D244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E034196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DF7EAE3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5AFAE6AC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</w:tr>
      <w:bookmarkEnd w:id="0"/>
    </w:tbl>
    <w:p w14:paraId="15A65B2C" w14:textId="77777777" w:rsidR="00F20A1F" w:rsidRPr="00F20A1F" w:rsidRDefault="00F20A1F" w:rsidP="009874D7">
      <w:pPr>
        <w:rPr>
          <w:rFonts w:eastAsiaTheme="minorEastAsia"/>
          <w:b/>
          <w:bCs/>
          <w:color w:val="595959" w:themeColor="text1" w:themeTint="A6"/>
          <w:sz w:val="10"/>
          <w:szCs w:val="10"/>
          <w:lang w:val="en-US" w:eastAsia="ja-JP"/>
        </w:rPr>
      </w:pPr>
    </w:p>
    <w:p w14:paraId="5FD97114" w14:textId="3C78C9AD" w:rsidR="00F20A1F" w:rsidRDefault="00F20A1F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0DDD56E" w14:textId="59519FC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2B6C2FDA" w14:textId="70747BD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FC09391" w14:textId="59EA0A3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2962F48" w14:textId="56A08E15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6877ACEC" w14:textId="5231BCCA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5924702A" w14:textId="65EFF2D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41441E69" w14:textId="6D4F8918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F4B4D97" w14:textId="26EC54AD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53793AE0" w14:textId="6CD48EE5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17ADA22" w14:textId="510F166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4ADB5545" w14:textId="5B63087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1489341" w14:textId="5845C5CE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7C25B96" w14:textId="4640501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2C4CC6CA" w14:textId="1872FDB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E7C1027" w14:textId="4884644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A072BBE" w14:textId="2025E3DA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491"/>
        <w:gridCol w:w="2727"/>
        <w:gridCol w:w="371"/>
        <w:gridCol w:w="1198"/>
        <w:gridCol w:w="1198"/>
        <w:gridCol w:w="1198"/>
        <w:gridCol w:w="467"/>
        <w:gridCol w:w="1134"/>
        <w:gridCol w:w="1559"/>
        <w:gridCol w:w="851"/>
        <w:gridCol w:w="2409"/>
        <w:gridCol w:w="2127"/>
      </w:tblGrid>
      <w:tr w:rsidR="00542B95" w:rsidRPr="00504157" w14:paraId="5B372351" w14:textId="77777777" w:rsidTr="00614E05">
        <w:trPr>
          <w:trHeight w:val="428"/>
        </w:trPr>
        <w:tc>
          <w:tcPr>
            <w:tcW w:w="7183" w:type="dxa"/>
            <w:gridSpan w:val="6"/>
            <w:vAlign w:val="center"/>
          </w:tcPr>
          <w:p w14:paraId="7F1F0A9D" w14:textId="30E56B3C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 xml:space="preserve">Offences </w:t>
            </w:r>
            <w:r w:rsidR="00EA0A43" w:rsidRPr="00614E05">
              <w:rPr>
                <w:b/>
                <w:bCs/>
                <w:sz w:val="20"/>
                <w:szCs w:val="20"/>
              </w:rPr>
              <w:t>against Umpires</w:t>
            </w:r>
            <w:r w:rsidR="00722151" w:rsidRPr="00614E05">
              <w:rPr>
                <w:b/>
                <w:bCs/>
                <w:sz w:val="20"/>
                <w:szCs w:val="20"/>
              </w:rPr>
              <w:t xml:space="preserve"> / </w:t>
            </w:r>
            <w:r w:rsidR="00F84FDF" w:rsidRPr="00F84FDF">
              <w:rPr>
                <w:b/>
                <w:bCs/>
                <w:color w:val="4472C4" w:themeColor="accent1"/>
                <w:sz w:val="20"/>
                <w:szCs w:val="20"/>
              </w:rPr>
              <w:t>LANGUAGE</w:t>
            </w:r>
            <w:r w:rsidR="00722151" w:rsidRPr="00F84FDF">
              <w:rPr>
                <w:b/>
                <w:bCs/>
                <w:color w:val="4472C4" w:themeColor="accent1"/>
                <w:sz w:val="20"/>
                <w:szCs w:val="20"/>
              </w:rPr>
              <w:t xml:space="preserve"> offences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64E71E72" w14:textId="77777777" w:rsidR="00542B95" w:rsidRPr="0017753D" w:rsidRDefault="00542B95" w:rsidP="000B3F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87ED88" w14:textId="77777777" w:rsidR="00542B95" w:rsidRPr="00614E05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614E05">
              <w:rPr>
                <w:b/>
                <w:bCs/>
                <w:sz w:val="16"/>
                <w:szCs w:val="16"/>
              </w:rPr>
              <w:t xml:space="preserve">The incident occurred against player </w:t>
            </w:r>
          </w:p>
        </w:tc>
        <w:tc>
          <w:tcPr>
            <w:tcW w:w="851" w:type="dxa"/>
            <w:vAlign w:val="center"/>
          </w:tcPr>
          <w:p w14:paraId="26B04663" w14:textId="77777777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409" w:type="dxa"/>
            <w:vAlign w:val="center"/>
          </w:tcPr>
          <w:p w14:paraId="5388FE7C" w14:textId="77777777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127" w:type="dxa"/>
            <w:vAlign w:val="center"/>
          </w:tcPr>
          <w:p w14:paraId="4997AF91" w14:textId="77777777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Club:</w:t>
            </w:r>
          </w:p>
        </w:tc>
      </w:tr>
      <w:tr w:rsidR="00542B95" w:rsidRPr="00504157" w14:paraId="0209FCAC" w14:textId="77777777" w:rsidTr="00614E05">
        <w:trPr>
          <w:trHeight w:val="154"/>
        </w:trPr>
        <w:tc>
          <w:tcPr>
            <w:tcW w:w="3218" w:type="dxa"/>
            <w:gridSpan w:val="2"/>
            <w:vMerge w:val="restart"/>
            <w:vAlign w:val="center"/>
          </w:tcPr>
          <w:p w14:paraId="6D52CBDD" w14:textId="6C4A7AF7" w:rsidR="00542B95" w:rsidRPr="00504157" w:rsidRDefault="00EB1FA8" w:rsidP="000B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2B95">
              <w:rPr>
                <w:sz w:val="16"/>
                <w:szCs w:val="16"/>
              </w:rPr>
              <w:t>22.2.2(a)</w:t>
            </w:r>
          </w:p>
        </w:tc>
        <w:tc>
          <w:tcPr>
            <w:tcW w:w="371" w:type="dxa"/>
            <w:vMerge w:val="restart"/>
            <w:vAlign w:val="center"/>
          </w:tcPr>
          <w:p w14:paraId="1C63DDA4" w14:textId="59414A8B" w:rsidR="00542B95" w:rsidRPr="00BF37AB" w:rsidRDefault="00BF37AB" w:rsidP="000B3F1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3E3A95E6" w14:textId="7E3C5A0B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89570AB" w14:textId="56EDDCCC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8104156" w14:textId="67AC455D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2A76BB1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tcBorders>
              <w:bottom w:val="single" w:sz="4" w:space="0" w:color="000000"/>
            </w:tcBorders>
            <w:vAlign w:val="center"/>
          </w:tcPr>
          <w:p w14:paraId="5BDB2AE8" w14:textId="77777777" w:rsidR="00542B95" w:rsidRPr="00504157" w:rsidRDefault="00542B95" w:rsidP="000B3F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42B95" w:rsidRPr="00504157" w14:paraId="066DAD8E" w14:textId="77777777" w:rsidTr="00614E05">
        <w:trPr>
          <w:trHeight w:val="480"/>
        </w:trPr>
        <w:tc>
          <w:tcPr>
            <w:tcW w:w="3218" w:type="dxa"/>
            <w:gridSpan w:val="2"/>
            <w:vMerge/>
            <w:vAlign w:val="center"/>
          </w:tcPr>
          <w:p w14:paraId="542F05A9" w14:textId="77777777" w:rsidR="00542B95" w:rsidRPr="00504157" w:rsidRDefault="00542B95" w:rsidP="000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</w:tcPr>
          <w:p w14:paraId="2AF9008F" w14:textId="77777777" w:rsidR="00542B95" w:rsidRPr="00BF37AB" w:rsidRDefault="00542B95" w:rsidP="000B3F1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D974877" w14:textId="77777777" w:rsidR="00542B95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Intentional/</w:t>
            </w:r>
          </w:p>
          <w:p w14:paraId="1FC3C0E5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Careless</w:t>
            </w:r>
          </w:p>
        </w:tc>
        <w:tc>
          <w:tcPr>
            <w:tcW w:w="1198" w:type="dxa"/>
            <w:vAlign w:val="center"/>
          </w:tcPr>
          <w:p w14:paraId="33CBC57E" w14:textId="77777777" w:rsidR="00542B95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Severe/High/</w:t>
            </w:r>
          </w:p>
          <w:p w14:paraId="2B64445F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Medium/Low</w:t>
            </w:r>
          </w:p>
        </w:tc>
        <w:tc>
          <w:tcPr>
            <w:tcW w:w="1198" w:type="dxa"/>
            <w:vAlign w:val="center"/>
          </w:tcPr>
          <w:p w14:paraId="409FC2EF" w14:textId="77777777" w:rsidR="00542B95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High/Groin/</w:t>
            </w:r>
          </w:p>
          <w:p w14:paraId="4C061D2C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Body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2199EC5D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90D7B49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Quarter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vAlign w:val="center"/>
          </w:tcPr>
          <w:p w14:paraId="053F6EA6" w14:textId="5DEFE5FF" w:rsidR="00542B95" w:rsidRPr="001E2B20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1E2B20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1. </w:t>
            </w:r>
            <w:r w:rsidRPr="001E2B20"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1E2B20">
              <w:rPr>
                <w:b/>
                <w:bCs/>
                <w:sz w:val="16"/>
                <w:szCs w:val="16"/>
              </w:rPr>
              <w:t xml:space="preserve"> 2.             3.             4. 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6D848296" w14:textId="77777777" w:rsidR="00542B95" w:rsidRPr="00504157" w:rsidRDefault="00542B95" w:rsidP="000B3F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Time in Quarter 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0F929BBF" w14:textId="2044829B" w:rsidR="00542B95" w:rsidRPr="00504157" w:rsidRDefault="00542B95" w:rsidP="000B3F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="00614E05">
              <w:rPr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b/>
                <w:bCs/>
                <w:sz w:val="16"/>
                <w:szCs w:val="16"/>
              </w:rPr>
              <w:t xml:space="preserve"> minutes</w:t>
            </w:r>
          </w:p>
        </w:tc>
      </w:tr>
      <w:tr w:rsidR="00542B95" w:rsidRPr="00504157" w14:paraId="09C1B271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38A7D8C8" w14:textId="2F5118A1" w:rsidR="00542B95" w:rsidRPr="00CD2D67" w:rsidRDefault="00485BC5" w:rsidP="000B3F1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(g)</w:t>
            </w:r>
          </w:p>
        </w:tc>
        <w:tc>
          <w:tcPr>
            <w:tcW w:w="2727" w:type="dxa"/>
            <w:vAlign w:val="center"/>
          </w:tcPr>
          <w:p w14:paraId="1A345357" w14:textId="595FFAC1" w:rsidR="00542B95" w:rsidRPr="00CD2D67" w:rsidRDefault="00485BC5" w:rsidP="000B3F10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Behaving in an abusive, insulting, or obscene, threatening or obscene manner towards or in relation to an umpire</w:t>
            </w:r>
          </w:p>
        </w:tc>
        <w:tc>
          <w:tcPr>
            <w:tcW w:w="371" w:type="dxa"/>
          </w:tcPr>
          <w:p w14:paraId="646DEC8C" w14:textId="16F599F0" w:rsidR="00542B95" w:rsidRPr="00BF37AB" w:rsidRDefault="00542B95" w:rsidP="000B3F10"/>
        </w:tc>
        <w:tc>
          <w:tcPr>
            <w:tcW w:w="1198" w:type="dxa"/>
            <w:vAlign w:val="center"/>
          </w:tcPr>
          <w:p w14:paraId="68189CAF" w14:textId="65480506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33FE003" w14:textId="21917BD3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4817EED" w14:textId="18C03A83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46EF078A" w14:textId="77777777" w:rsidR="00542B95" w:rsidRPr="00504157" w:rsidRDefault="00542B95" w:rsidP="000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0110DF" w14:textId="77777777" w:rsidR="00542B95" w:rsidRPr="00EA3CFB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EA3CFB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4A44EA63" w14:textId="76FF8085" w:rsidR="00542B95" w:rsidRDefault="00AD0EE2" w:rsidP="000B3F1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83AE1F" wp14:editId="544F8AF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765175</wp:posOffset>
                      </wp:positionV>
                      <wp:extent cx="431800" cy="508000"/>
                      <wp:effectExtent l="19050" t="19050" r="63500" b="444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5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B6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66.2pt;margin-top:60.25pt;width:34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F84FDF">
              <w:rPr>
                <w:b/>
                <w:bCs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D13DDE" wp14:editId="4ACD7EB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-10795</wp:posOffset>
                      </wp:positionV>
                      <wp:extent cx="228600" cy="222250"/>
                      <wp:effectExtent l="0" t="0" r="1905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7B52C" id="Oval 3" o:spid="_x0000_s1026" style="position:absolute;margin-left:36.4pt;margin-top:-.85pt;width:18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42B95">
              <w:rPr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013E68CF" wp14:editId="190B16CC">
                  <wp:extent cx="2362200" cy="1708745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20-07-19 at 9.05.37 pm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446" cy="171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12FC0" w14:textId="21BC2785" w:rsidR="00905272" w:rsidRPr="00504157" w:rsidRDefault="00905272" w:rsidP="000B3F10">
            <w:pPr>
              <w:jc w:val="center"/>
              <w:rPr>
                <w:sz w:val="16"/>
                <w:szCs w:val="16"/>
              </w:rPr>
            </w:pPr>
          </w:p>
        </w:tc>
      </w:tr>
      <w:tr w:rsidR="00542B95" w:rsidRPr="00504157" w14:paraId="65DC2DC2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66E75CC9" w14:textId="339EB293" w:rsidR="00542B95" w:rsidRPr="00CD2D67" w:rsidRDefault="00485BC5" w:rsidP="000B3F1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(h)</w:t>
            </w:r>
          </w:p>
        </w:tc>
        <w:tc>
          <w:tcPr>
            <w:tcW w:w="2727" w:type="dxa"/>
            <w:vAlign w:val="center"/>
          </w:tcPr>
          <w:p w14:paraId="54DF6CA6" w14:textId="63B9E29B" w:rsidR="00542B95" w:rsidRPr="00CD2D67" w:rsidRDefault="00485BC5" w:rsidP="000B3F10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Using abusive, insulting, or obscene language towards or in relation to an umpire</w:t>
            </w:r>
          </w:p>
        </w:tc>
        <w:tc>
          <w:tcPr>
            <w:tcW w:w="371" w:type="dxa"/>
          </w:tcPr>
          <w:p w14:paraId="1A581025" w14:textId="77777777" w:rsidR="00542B95" w:rsidRPr="00BF37AB" w:rsidRDefault="00542B95" w:rsidP="000B3F10"/>
        </w:tc>
        <w:tc>
          <w:tcPr>
            <w:tcW w:w="1198" w:type="dxa"/>
            <w:vAlign w:val="center"/>
          </w:tcPr>
          <w:p w14:paraId="3F702E3D" w14:textId="77777777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DAAA8FC" w14:textId="77777777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721A8AF" w14:textId="77777777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515112F2" w14:textId="77777777" w:rsidR="00542B95" w:rsidRPr="00504157" w:rsidRDefault="00542B95" w:rsidP="000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0B1CB" w14:textId="77777777" w:rsidR="00542B95" w:rsidRPr="00332E77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332E77">
              <w:rPr>
                <w:b/>
                <w:bCs/>
                <w:sz w:val="16"/>
                <w:szCs w:val="16"/>
              </w:rPr>
              <w:t>Place an arrow on the ground!</w:t>
            </w:r>
          </w:p>
        </w:tc>
        <w:tc>
          <w:tcPr>
            <w:tcW w:w="6946" w:type="dxa"/>
            <w:gridSpan w:val="4"/>
            <w:vMerge/>
            <w:vAlign w:val="center"/>
          </w:tcPr>
          <w:p w14:paraId="68C19774" w14:textId="77777777" w:rsidR="00542B95" w:rsidRPr="00504157" w:rsidRDefault="00542B95" w:rsidP="000B3F10">
            <w:pPr>
              <w:rPr>
                <w:sz w:val="16"/>
                <w:szCs w:val="16"/>
              </w:rPr>
            </w:pPr>
          </w:p>
        </w:tc>
      </w:tr>
      <w:tr w:rsidR="00722151" w:rsidRPr="00504157" w14:paraId="2CBD8A87" w14:textId="77777777" w:rsidTr="00614E05">
        <w:trPr>
          <w:trHeight w:val="400"/>
        </w:trPr>
        <w:tc>
          <w:tcPr>
            <w:tcW w:w="491" w:type="dxa"/>
            <w:vAlign w:val="center"/>
          </w:tcPr>
          <w:p w14:paraId="4AD4458A" w14:textId="71B8B5FE" w:rsidR="00722151" w:rsidRPr="00CD2D67" w:rsidRDefault="00722151" w:rsidP="00722151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(k)</w:t>
            </w:r>
          </w:p>
        </w:tc>
        <w:tc>
          <w:tcPr>
            <w:tcW w:w="2727" w:type="dxa"/>
            <w:vAlign w:val="center"/>
          </w:tcPr>
          <w:p w14:paraId="4C7CA5B6" w14:textId="1FD49C3D" w:rsidR="00722151" w:rsidRPr="00CD2D67" w:rsidRDefault="00722151" w:rsidP="00722151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Disputing the decision of an umpire</w:t>
            </w:r>
          </w:p>
        </w:tc>
        <w:tc>
          <w:tcPr>
            <w:tcW w:w="371" w:type="dxa"/>
          </w:tcPr>
          <w:p w14:paraId="64EE0424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1A21CECB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E0702F0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0865B7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7332DD9E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16CE2D3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494665D5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722151" w:rsidRPr="00504157" w14:paraId="588A7AD4" w14:textId="77777777" w:rsidTr="00614E05">
        <w:trPr>
          <w:trHeight w:val="405"/>
        </w:trPr>
        <w:tc>
          <w:tcPr>
            <w:tcW w:w="491" w:type="dxa"/>
            <w:vAlign w:val="center"/>
          </w:tcPr>
          <w:p w14:paraId="7E781C6E" w14:textId="40FE464F" w:rsidR="00722151" w:rsidRPr="00CD2D67" w:rsidRDefault="00722151" w:rsidP="00722151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(v)</w:t>
            </w:r>
          </w:p>
        </w:tc>
        <w:tc>
          <w:tcPr>
            <w:tcW w:w="2727" w:type="dxa"/>
            <w:vAlign w:val="center"/>
          </w:tcPr>
          <w:p w14:paraId="60E79B6C" w14:textId="0D5AFA8C" w:rsidR="00722151" w:rsidRPr="00CD2D67" w:rsidRDefault="00722151" w:rsidP="00722151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using abusive, insulting, threatening or obscene language</w:t>
            </w:r>
          </w:p>
        </w:tc>
        <w:tc>
          <w:tcPr>
            <w:tcW w:w="371" w:type="dxa"/>
          </w:tcPr>
          <w:p w14:paraId="30427AFE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01752650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64B7BD8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8DACA77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C95F0A9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F3E4B28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53D61FB0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722151" w:rsidRPr="00504157" w14:paraId="454FB11E" w14:textId="77777777" w:rsidTr="00614E05">
        <w:trPr>
          <w:trHeight w:val="405"/>
        </w:trPr>
        <w:tc>
          <w:tcPr>
            <w:tcW w:w="491" w:type="dxa"/>
            <w:vAlign w:val="center"/>
          </w:tcPr>
          <w:p w14:paraId="58EA1BA9" w14:textId="5AA7A77D" w:rsidR="00722151" w:rsidRDefault="00722151" w:rsidP="007221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2833F6FE" w14:textId="513ADFC7" w:rsidR="00722151" w:rsidRPr="000C408C" w:rsidRDefault="00722151" w:rsidP="00722151">
            <w:pPr>
              <w:rPr>
                <w:rFonts w:ascii="Calibri" w:eastAsia="Times New Roman" w:hAnsi="Calibri" w:cs="Calibri"/>
                <w:color w:val="000000"/>
                <w:sz w:val="13"/>
                <w:szCs w:val="13"/>
                <w:lang w:val="en-AU" w:eastAsia="en-AU"/>
              </w:rPr>
            </w:pPr>
          </w:p>
        </w:tc>
        <w:tc>
          <w:tcPr>
            <w:tcW w:w="371" w:type="dxa"/>
          </w:tcPr>
          <w:p w14:paraId="6C972FFC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7F18BBD9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2EB63D9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B626AF3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9ADD481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CBE25BE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65BAAB6F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722151" w:rsidRPr="00504157" w14:paraId="7DD5333D" w14:textId="77777777" w:rsidTr="00614E05">
        <w:trPr>
          <w:trHeight w:val="411"/>
        </w:trPr>
        <w:tc>
          <w:tcPr>
            <w:tcW w:w="491" w:type="dxa"/>
            <w:vAlign w:val="center"/>
          </w:tcPr>
          <w:p w14:paraId="5396F354" w14:textId="3418F7B9" w:rsidR="00722151" w:rsidRPr="00DD48B2" w:rsidRDefault="00722151" w:rsidP="007221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6101AEF6" w14:textId="4FB68E91" w:rsidR="00722151" w:rsidRPr="00722151" w:rsidRDefault="00722151" w:rsidP="00722151">
            <w:pPr>
              <w:rPr>
                <w:sz w:val="13"/>
                <w:szCs w:val="13"/>
              </w:rPr>
            </w:pPr>
          </w:p>
        </w:tc>
        <w:tc>
          <w:tcPr>
            <w:tcW w:w="371" w:type="dxa"/>
          </w:tcPr>
          <w:p w14:paraId="18A1FE38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19A25E92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0512D1AC" w14:textId="6B93C7B1" w:rsidR="00722151" w:rsidRPr="00B61361" w:rsidRDefault="00722151" w:rsidP="00722151">
            <w:pPr>
              <w:jc w:val="center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E0263AA" w14:textId="1B2167B2" w:rsidR="00722151" w:rsidRPr="00B61361" w:rsidRDefault="00722151" w:rsidP="00722151">
            <w:pPr>
              <w:jc w:val="center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7CB642BA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2ACED4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404DA58F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B61361" w:rsidRPr="00504157" w14:paraId="6D3C0675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771BB89F" w14:textId="760DD7C4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  <w:bookmarkStart w:id="6" w:name="_Hlk76387972"/>
          </w:p>
        </w:tc>
        <w:tc>
          <w:tcPr>
            <w:tcW w:w="2727" w:type="dxa"/>
            <w:vAlign w:val="center"/>
          </w:tcPr>
          <w:p w14:paraId="7D86A990" w14:textId="4804C149" w:rsidR="00B61361" w:rsidRPr="00A74BC2" w:rsidRDefault="00B61361" w:rsidP="00B61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</w:tcPr>
          <w:p w14:paraId="3223F89E" w14:textId="645F3AE1" w:rsidR="00B61361" w:rsidRPr="00BF37AB" w:rsidRDefault="00B61361" w:rsidP="00B61361"/>
        </w:tc>
        <w:tc>
          <w:tcPr>
            <w:tcW w:w="1198" w:type="dxa"/>
            <w:vAlign w:val="center"/>
          </w:tcPr>
          <w:p w14:paraId="29059041" w14:textId="77777777" w:rsidR="00B61361" w:rsidRPr="00CD2D6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557BD2B2" w14:textId="2DA95421" w:rsidR="00B61361" w:rsidRPr="00AD0EE2" w:rsidRDefault="00B61361" w:rsidP="00B6136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  <w:r w:rsidRPr="00AD0EE2">
              <w:rPr>
                <w:b/>
                <w:bCs/>
                <w:color w:val="2F5496" w:themeColor="accent1" w:themeShade="BF"/>
                <w:sz w:val="18"/>
                <w:szCs w:val="18"/>
              </w:rPr>
              <w:t>Umpire</w:t>
            </w:r>
          </w:p>
        </w:tc>
        <w:tc>
          <w:tcPr>
            <w:tcW w:w="1198" w:type="dxa"/>
            <w:vAlign w:val="center"/>
          </w:tcPr>
          <w:p w14:paraId="0A4EE2A4" w14:textId="540D3E71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Another Person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F59573E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7498B2" w14:textId="77777777" w:rsidR="00B61361" w:rsidRPr="00751B5A" w:rsidRDefault="00B61361" w:rsidP="00B61361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led to the incident?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2112E731" w14:textId="2A74F9CF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bookmarkEnd w:id="6"/>
      <w:tr w:rsidR="00B61361" w:rsidRPr="00504157" w14:paraId="30C26BD0" w14:textId="77777777" w:rsidTr="00614E05">
        <w:trPr>
          <w:trHeight w:val="532"/>
        </w:trPr>
        <w:tc>
          <w:tcPr>
            <w:tcW w:w="491" w:type="dxa"/>
            <w:vAlign w:val="center"/>
          </w:tcPr>
          <w:p w14:paraId="32D0B788" w14:textId="0C1B692D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0C1DAE28" w14:textId="7561E7C1" w:rsidR="00B61361" w:rsidRPr="00A74BC2" w:rsidRDefault="00B61361" w:rsidP="00B61361">
            <w:pPr>
              <w:rPr>
                <w:b/>
                <w:bCs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Comments were directed at</w:t>
            </w:r>
          </w:p>
        </w:tc>
        <w:tc>
          <w:tcPr>
            <w:tcW w:w="371" w:type="dxa"/>
          </w:tcPr>
          <w:p w14:paraId="69AEEE86" w14:textId="788EC959" w:rsidR="00B61361" w:rsidRPr="00BF37AB" w:rsidRDefault="00B61361" w:rsidP="00B61361"/>
        </w:tc>
        <w:tc>
          <w:tcPr>
            <w:tcW w:w="1198" w:type="dxa"/>
            <w:vAlign w:val="center"/>
          </w:tcPr>
          <w:p w14:paraId="77017B25" w14:textId="5493440E" w:rsidR="00B61361" w:rsidRPr="00EC26C3" w:rsidRDefault="00B61361" w:rsidP="00B61361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DE2CEF" w14:textId="30A6C054" w:rsidR="00B61361" w:rsidRPr="00EC26C3" w:rsidRDefault="00B61361" w:rsidP="00B61361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C6E9547" w14:textId="082D17EF" w:rsidR="00B61361" w:rsidRPr="00EC26C3" w:rsidRDefault="00B61361" w:rsidP="00B61361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961B76F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4C6F3DD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0F865DA0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5C0C3B5D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2DAED63E" w14:textId="129E9747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  <w:bookmarkStart w:id="7" w:name="_Hlk76388008"/>
          </w:p>
        </w:tc>
        <w:tc>
          <w:tcPr>
            <w:tcW w:w="2727" w:type="dxa"/>
            <w:vAlign w:val="center"/>
          </w:tcPr>
          <w:p w14:paraId="275DCD89" w14:textId="7F6612B5" w:rsidR="00B61361" w:rsidRPr="00A74BC2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54A2BF69" w14:textId="7A92097D" w:rsidR="00B61361" w:rsidRPr="00BF37AB" w:rsidRDefault="00B61361" w:rsidP="00B61361"/>
        </w:tc>
        <w:tc>
          <w:tcPr>
            <w:tcW w:w="1198" w:type="dxa"/>
            <w:vAlign w:val="center"/>
          </w:tcPr>
          <w:p w14:paraId="0EBBC836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Low</w:t>
            </w:r>
          </w:p>
          <w:p w14:paraId="54FC6AB3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Less than 10m</w:t>
            </w:r>
          </w:p>
          <w:p w14:paraId="0295F34B" w14:textId="72963FDF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EC26C3">
              <w:rPr>
                <w:b/>
                <w:bCs/>
                <w:color w:val="2F5496" w:themeColor="accent1" w:themeShade="BF"/>
                <w:sz w:val="14"/>
                <w:szCs w:val="14"/>
              </w:rPr>
              <w:t>Conversational</w:t>
            </w:r>
          </w:p>
        </w:tc>
        <w:tc>
          <w:tcPr>
            <w:tcW w:w="1198" w:type="dxa"/>
            <w:vAlign w:val="center"/>
          </w:tcPr>
          <w:p w14:paraId="4BBB23B3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Medium</w:t>
            </w:r>
          </w:p>
          <w:p w14:paraId="4DA3370C" w14:textId="655559C0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EC26C3">
              <w:rPr>
                <w:b/>
                <w:bCs/>
                <w:color w:val="2F5496" w:themeColor="accent1" w:themeShade="BF"/>
                <w:sz w:val="14"/>
                <w:szCs w:val="14"/>
              </w:rPr>
              <w:t>More than 50m</w:t>
            </w:r>
          </w:p>
        </w:tc>
        <w:tc>
          <w:tcPr>
            <w:tcW w:w="1198" w:type="dxa"/>
            <w:vAlign w:val="center"/>
          </w:tcPr>
          <w:p w14:paraId="2173AA36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Loud</w:t>
            </w:r>
          </w:p>
          <w:p w14:paraId="0983A70C" w14:textId="6D559303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EC26C3">
              <w:rPr>
                <w:b/>
                <w:bCs/>
                <w:color w:val="2F5496" w:themeColor="accent1" w:themeShade="BF"/>
                <w:sz w:val="14"/>
                <w:szCs w:val="14"/>
              </w:rPr>
              <w:t>More than 50m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AAC401E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D2480AF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5C69A5D8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bookmarkEnd w:id="7"/>
      <w:tr w:rsidR="00B61361" w:rsidRPr="00504157" w14:paraId="101503CC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5C4E4E34" w14:textId="691E2D8C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431AFE8D" w14:textId="36E58CD5" w:rsidR="00B61361" w:rsidRPr="00EC26C3" w:rsidRDefault="00B61361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Comments were</w:t>
            </w:r>
          </w:p>
        </w:tc>
        <w:tc>
          <w:tcPr>
            <w:tcW w:w="371" w:type="dxa"/>
          </w:tcPr>
          <w:p w14:paraId="7DA44302" w14:textId="38D5AF35" w:rsidR="00B61361" w:rsidRPr="00EC26C3" w:rsidRDefault="00B61361" w:rsidP="00B61361">
            <w:pPr>
              <w:rPr>
                <w:color w:val="2F5496" w:themeColor="accent1" w:themeShade="BF"/>
              </w:rPr>
            </w:pPr>
          </w:p>
        </w:tc>
        <w:tc>
          <w:tcPr>
            <w:tcW w:w="1198" w:type="dxa"/>
            <w:vAlign w:val="center"/>
          </w:tcPr>
          <w:p w14:paraId="21AB9120" w14:textId="091D4EF8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DEB3398" w14:textId="5A051377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327262F" w14:textId="0FC88FDB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FF0BC5B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76BC62" w14:textId="77777777" w:rsidR="00B61361" w:rsidRPr="00751B5A" w:rsidRDefault="00B61361" w:rsidP="00B61361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happened?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7325E6D2" w14:textId="0309CFC9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7E788E2D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113F662E" w14:textId="45C63AE3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483FA79C" w14:textId="1C436CF3" w:rsidR="00B61361" w:rsidRPr="00EC26C3" w:rsidRDefault="00B61361" w:rsidP="00B61361">
            <w:pPr>
              <w:rPr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71" w:type="dxa"/>
          </w:tcPr>
          <w:p w14:paraId="4D0DEEA7" w14:textId="34CBD903" w:rsidR="00B61361" w:rsidRPr="00EC26C3" w:rsidRDefault="00B61361" w:rsidP="00B61361">
            <w:pPr>
              <w:rPr>
                <w:color w:val="2F5496" w:themeColor="accent1" w:themeShade="BF"/>
              </w:rPr>
            </w:pPr>
          </w:p>
        </w:tc>
        <w:tc>
          <w:tcPr>
            <w:tcW w:w="1198" w:type="dxa"/>
            <w:vAlign w:val="center"/>
          </w:tcPr>
          <w:p w14:paraId="2A89547C" w14:textId="78AC124D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Insulting</w:t>
            </w:r>
          </w:p>
        </w:tc>
        <w:tc>
          <w:tcPr>
            <w:tcW w:w="1198" w:type="dxa"/>
            <w:vAlign w:val="center"/>
          </w:tcPr>
          <w:p w14:paraId="0C923DC5" w14:textId="77777777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Abusive/</w:t>
            </w:r>
          </w:p>
          <w:p w14:paraId="717AEE63" w14:textId="61586A6F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Obscene</w:t>
            </w:r>
          </w:p>
        </w:tc>
        <w:tc>
          <w:tcPr>
            <w:tcW w:w="1198" w:type="dxa"/>
            <w:vAlign w:val="center"/>
          </w:tcPr>
          <w:p w14:paraId="141847E6" w14:textId="2E506672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Threatening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28B06D2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A91459C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222848AB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50BFE9B5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71F34E2E" w14:textId="60CDE6F0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1E0B220A" w14:textId="209EFA44" w:rsidR="00B61361" w:rsidRPr="00EC26C3" w:rsidRDefault="00B61361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Conduct</w:t>
            </w:r>
          </w:p>
        </w:tc>
        <w:tc>
          <w:tcPr>
            <w:tcW w:w="371" w:type="dxa"/>
          </w:tcPr>
          <w:p w14:paraId="2C259FB1" w14:textId="77777777" w:rsidR="00B61361" w:rsidRPr="00EC26C3" w:rsidRDefault="00B61361" w:rsidP="00B61361">
            <w:pPr>
              <w:rPr>
                <w:color w:val="2F5496" w:themeColor="accent1" w:themeShade="BF"/>
              </w:rPr>
            </w:pPr>
          </w:p>
        </w:tc>
        <w:tc>
          <w:tcPr>
            <w:tcW w:w="1198" w:type="dxa"/>
            <w:vAlign w:val="center"/>
          </w:tcPr>
          <w:p w14:paraId="3A6C1CC6" w14:textId="77777777" w:rsidR="00B61361" w:rsidRPr="00EC26C3" w:rsidRDefault="00B61361" w:rsidP="00EC26C3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09898BE" w14:textId="77777777" w:rsidR="00B61361" w:rsidRPr="00EC26C3" w:rsidRDefault="00B61361" w:rsidP="00EC26C3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9288F6F" w14:textId="5D76E4D3" w:rsidR="00B61361" w:rsidRPr="00EC26C3" w:rsidRDefault="00B61361" w:rsidP="00EC26C3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4136A12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D8F8B9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59CAB649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5DA8C062" w14:textId="77777777" w:rsidTr="00614E05">
        <w:trPr>
          <w:trHeight w:val="382"/>
        </w:trPr>
        <w:tc>
          <w:tcPr>
            <w:tcW w:w="7183" w:type="dxa"/>
            <w:gridSpan w:val="6"/>
            <w:vAlign w:val="center"/>
          </w:tcPr>
          <w:p w14:paraId="6D75A0C3" w14:textId="390E6E37" w:rsidR="00B61361" w:rsidRPr="00A74BC2" w:rsidRDefault="00B61361" w:rsidP="00B61361">
            <w:pPr>
              <w:rPr>
                <w:b/>
                <w:bCs/>
                <w:sz w:val="22"/>
                <w:szCs w:val="22"/>
              </w:rPr>
            </w:pPr>
            <w:bookmarkStart w:id="8" w:name="_Hlk76388321"/>
            <w:r w:rsidRPr="00A74BC2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54A55B24" w14:textId="77777777" w:rsidR="00B61361" w:rsidRPr="0017753D" w:rsidRDefault="00B61361" w:rsidP="00B61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9CC564" w14:textId="744D4346" w:rsidR="00870AE0" w:rsidRPr="00870AE0" w:rsidRDefault="00870AE0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  <w:u w:val="single"/>
              </w:rPr>
            </w:pPr>
            <w:r w:rsidRPr="00870AE0">
              <w:rPr>
                <w:b/>
                <w:bCs/>
                <w:color w:val="2F5496" w:themeColor="accent1" w:themeShade="BF"/>
                <w:sz w:val="16"/>
                <w:szCs w:val="16"/>
                <w:u w:val="single"/>
              </w:rPr>
              <w:t>VERBAL</w:t>
            </w:r>
          </w:p>
          <w:p w14:paraId="531ACC3D" w14:textId="77777777" w:rsidR="00870AE0" w:rsidRDefault="00870AE0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</w:p>
          <w:p w14:paraId="18657A19" w14:textId="5F63ED8B" w:rsidR="00B61361" w:rsidRPr="00EC26C3" w:rsidRDefault="00B61361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What was said?</w:t>
            </w:r>
          </w:p>
          <w:p w14:paraId="66A6491F" w14:textId="6EF5E519" w:rsidR="00B61361" w:rsidRPr="00614E05" w:rsidRDefault="00B61361" w:rsidP="00B61361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EXACT words or phrases. 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14500A53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bookmarkEnd w:id="8"/>
      <w:tr w:rsidR="002929BA" w:rsidRPr="00504157" w14:paraId="344E26A5" w14:textId="77777777" w:rsidTr="00BB026E">
        <w:trPr>
          <w:trHeight w:val="510"/>
        </w:trPr>
        <w:tc>
          <w:tcPr>
            <w:tcW w:w="7183" w:type="dxa"/>
            <w:gridSpan w:val="6"/>
            <w:vMerge w:val="restart"/>
            <w:vAlign w:val="center"/>
          </w:tcPr>
          <w:p w14:paraId="42D99A28" w14:textId="4A7D2E57" w:rsidR="002929BA" w:rsidRPr="00504157" w:rsidRDefault="002929BA" w:rsidP="00EC26C3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0FBCA12" w14:textId="77777777" w:rsidR="002929BA" w:rsidRPr="00504157" w:rsidRDefault="002929BA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683F0B3" w14:textId="77777777" w:rsidR="002929BA" w:rsidRPr="00504157" w:rsidRDefault="002929BA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4EB5ECE7" w14:textId="77777777" w:rsidR="002929BA" w:rsidRPr="00504157" w:rsidRDefault="002929BA" w:rsidP="00B61361">
            <w:pPr>
              <w:rPr>
                <w:sz w:val="16"/>
                <w:szCs w:val="16"/>
              </w:rPr>
            </w:pPr>
          </w:p>
        </w:tc>
      </w:tr>
      <w:tr w:rsidR="002929BA" w:rsidRPr="00504157" w14:paraId="28EDD355" w14:textId="77777777" w:rsidTr="00BB026E">
        <w:trPr>
          <w:trHeight w:val="510"/>
        </w:trPr>
        <w:tc>
          <w:tcPr>
            <w:tcW w:w="7183" w:type="dxa"/>
            <w:gridSpan w:val="6"/>
            <w:vMerge/>
            <w:vAlign w:val="center"/>
          </w:tcPr>
          <w:p w14:paraId="2A1E5B2A" w14:textId="77777777" w:rsidR="002929BA" w:rsidRPr="00504157" w:rsidRDefault="002929BA" w:rsidP="00EC26C3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699C14C6" w14:textId="77777777" w:rsidR="002929BA" w:rsidRPr="00504157" w:rsidRDefault="002929BA" w:rsidP="00BF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3D5EAD0" w14:textId="77777777" w:rsidR="002929BA" w:rsidRPr="00504157" w:rsidRDefault="002929BA" w:rsidP="00BF37AB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609E0334" w14:textId="77777777" w:rsidR="002929BA" w:rsidRPr="00504157" w:rsidRDefault="002929BA" w:rsidP="00BF37AB">
            <w:pPr>
              <w:rPr>
                <w:sz w:val="16"/>
                <w:szCs w:val="16"/>
              </w:rPr>
            </w:pPr>
          </w:p>
        </w:tc>
      </w:tr>
    </w:tbl>
    <w:p w14:paraId="684806FF" w14:textId="2E415D1F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C9E4B1A" w14:textId="7FB3D9F1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1BCE6EA" w14:textId="36F37C4B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5F4288E" w14:textId="72C4AB38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DE9892A" w14:textId="033FF9F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4865F769" w14:textId="0AD1603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D6441F9" w14:textId="2A439ED6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F31461D" w14:textId="205BC69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BDE52AA" w14:textId="1B162C5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CB08EC7" w14:textId="5C623B76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F900F89" w14:textId="14B0C34E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5C413437" w14:textId="4C7D1A9D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672E3CE" w14:textId="309A4FD2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2AF4FA0A" w14:textId="77777777" w:rsidR="00542B95" w:rsidRPr="0017753D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sectPr w:rsidR="00542B95" w:rsidRPr="0017753D" w:rsidSect="009874D7">
      <w:pgSz w:w="16840" w:h="11900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79EB" w14:textId="77777777" w:rsidR="00C86C85" w:rsidRDefault="00C86C85" w:rsidP="00F20A1F">
      <w:r>
        <w:separator/>
      </w:r>
    </w:p>
  </w:endnote>
  <w:endnote w:type="continuationSeparator" w:id="0">
    <w:p w14:paraId="1C3F305D" w14:textId="77777777" w:rsidR="00C86C85" w:rsidRDefault="00C86C85" w:rsidP="00F2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9605" w14:textId="77777777" w:rsidR="00C86C85" w:rsidRDefault="00C86C85" w:rsidP="00F20A1F">
      <w:r>
        <w:separator/>
      </w:r>
    </w:p>
  </w:footnote>
  <w:footnote w:type="continuationSeparator" w:id="0">
    <w:p w14:paraId="609CFD65" w14:textId="77777777" w:rsidR="00C86C85" w:rsidRDefault="00C86C85" w:rsidP="00F2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394"/>
    <w:multiLevelType w:val="hybridMultilevel"/>
    <w:tmpl w:val="EC90EC66"/>
    <w:lvl w:ilvl="0" w:tplc="3840689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7F608A5"/>
    <w:multiLevelType w:val="hybridMultilevel"/>
    <w:tmpl w:val="3FE0FAF0"/>
    <w:lvl w:ilvl="0" w:tplc="9C0E57E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EAD4FAE"/>
    <w:multiLevelType w:val="hybridMultilevel"/>
    <w:tmpl w:val="F53ED3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5A5A"/>
    <w:multiLevelType w:val="hybridMultilevel"/>
    <w:tmpl w:val="20E2D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6268">
    <w:abstractNumId w:val="1"/>
  </w:num>
  <w:num w:numId="2" w16cid:durableId="688945083">
    <w:abstractNumId w:val="0"/>
  </w:num>
  <w:num w:numId="3" w16cid:durableId="1798061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875194">
    <w:abstractNumId w:val="3"/>
  </w:num>
  <w:num w:numId="5" w16cid:durableId="95579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E3"/>
    <w:rsid w:val="00014310"/>
    <w:rsid w:val="0003682D"/>
    <w:rsid w:val="00041763"/>
    <w:rsid w:val="00041BE8"/>
    <w:rsid w:val="000466A8"/>
    <w:rsid w:val="00052E80"/>
    <w:rsid w:val="00077B81"/>
    <w:rsid w:val="00090D38"/>
    <w:rsid w:val="000930B0"/>
    <w:rsid w:val="0009421E"/>
    <w:rsid w:val="000C0F23"/>
    <w:rsid w:val="000C16A3"/>
    <w:rsid w:val="000C3B74"/>
    <w:rsid w:val="00112339"/>
    <w:rsid w:val="0012219F"/>
    <w:rsid w:val="00127609"/>
    <w:rsid w:val="001419ED"/>
    <w:rsid w:val="001666DF"/>
    <w:rsid w:val="00170A90"/>
    <w:rsid w:val="00173DC3"/>
    <w:rsid w:val="0017558E"/>
    <w:rsid w:val="0017753D"/>
    <w:rsid w:val="001B42A8"/>
    <w:rsid w:val="001C01C0"/>
    <w:rsid w:val="001C023D"/>
    <w:rsid w:val="001C1E8A"/>
    <w:rsid w:val="001D1BB5"/>
    <w:rsid w:val="001D60FE"/>
    <w:rsid w:val="001E2B20"/>
    <w:rsid w:val="001E61A7"/>
    <w:rsid w:val="001E7478"/>
    <w:rsid w:val="001F38D8"/>
    <w:rsid w:val="001F3A8D"/>
    <w:rsid w:val="001F3FD3"/>
    <w:rsid w:val="001F64E3"/>
    <w:rsid w:val="00200756"/>
    <w:rsid w:val="00211611"/>
    <w:rsid w:val="00220323"/>
    <w:rsid w:val="0022739B"/>
    <w:rsid w:val="00243530"/>
    <w:rsid w:val="002551F5"/>
    <w:rsid w:val="002666DB"/>
    <w:rsid w:val="00273DAD"/>
    <w:rsid w:val="00277B13"/>
    <w:rsid w:val="00281812"/>
    <w:rsid w:val="002929BA"/>
    <w:rsid w:val="00295B89"/>
    <w:rsid w:val="002A1D63"/>
    <w:rsid w:val="002A2F85"/>
    <w:rsid w:val="002B061E"/>
    <w:rsid w:val="002B21AF"/>
    <w:rsid w:val="002B26A1"/>
    <w:rsid w:val="002B37DB"/>
    <w:rsid w:val="002B60D2"/>
    <w:rsid w:val="002C57FA"/>
    <w:rsid w:val="002D5DD3"/>
    <w:rsid w:val="002D792E"/>
    <w:rsid w:val="002E07D1"/>
    <w:rsid w:val="002E2098"/>
    <w:rsid w:val="002F4785"/>
    <w:rsid w:val="002F6677"/>
    <w:rsid w:val="002F7E62"/>
    <w:rsid w:val="002F7E71"/>
    <w:rsid w:val="00302507"/>
    <w:rsid w:val="0030734E"/>
    <w:rsid w:val="003117B0"/>
    <w:rsid w:val="00315F7B"/>
    <w:rsid w:val="003167BC"/>
    <w:rsid w:val="00317461"/>
    <w:rsid w:val="0032097E"/>
    <w:rsid w:val="00332C5B"/>
    <w:rsid w:val="00332E77"/>
    <w:rsid w:val="003413CD"/>
    <w:rsid w:val="003413D4"/>
    <w:rsid w:val="00342D25"/>
    <w:rsid w:val="00346288"/>
    <w:rsid w:val="0035012F"/>
    <w:rsid w:val="0035358D"/>
    <w:rsid w:val="003564FB"/>
    <w:rsid w:val="0036161F"/>
    <w:rsid w:val="00366B8A"/>
    <w:rsid w:val="003740C3"/>
    <w:rsid w:val="00385C13"/>
    <w:rsid w:val="003A0615"/>
    <w:rsid w:val="003B5BC5"/>
    <w:rsid w:val="003C013F"/>
    <w:rsid w:val="003C39AA"/>
    <w:rsid w:val="003C5709"/>
    <w:rsid w:val="003D2774"/>
    <w:rsid w:val="003D40A0"/>
    <w:rsid w:val="003E6C5B"/>
    <w:rsid w:val="003F12C8"/>
    <w:rsid w:val="003F42E2"/>
    <w:rsid w:val="00402BBD"/>
    <w:rsid w:val="00406231"/>
    <w:rsid w:val="00406DD9"/>
    <w:rsid w:val="004129F7"/>
    <w:rsid w:val="00413ACA"/>
    <w:rsid w:val="00415803"/>
    <w:rsid w:val="0041638B"/>
    <w:rsid w:val="00420159"/>
    <w:rsid w:val="004246D8"/>
    <w:rsid w:val="00424EDF"/>
    <w:rsid w:val="00453CFB"/>
    <w:rsid w:val="004605C3"/>
    <w:rsid w:val="00460D6A"/>
    <w:rsid w:val="0046172E"/>
    <w:rsid w:val="00463D5E"/>
    <w:rsid w:val="00475500"/>
    <w:rsid w:val="00480584"/>
    <w:rsid w:val="004816ED"/>
    <w:rsid w:val="00482B51"/>
    <w:rsid w:val="00485BC5"/>
    <w:rsid w:val="004A00F7"/>
    <w:rsid w:val="004A6E35"/>
    <w:rsid w:val="004B4C2B"/>
    <w:rsid w:val="004B78C7"/>
    <w:rsid w:val="004C00F1"/>
    <w:rsid w:val="004D1D92"/>
    <w:rsid w:val="004E37A5"/>
    <w:rsid w:val="004F3140"/>
    <w:rsid w:val="004F3A14"/>
    <w:rsid w:val="00504157"/>
    <w:rsid w:val="005134C3"/>
    <w:rsid w:val="00517209"/>
    <w:rsid w:val="005257AC"/>
    <w:rsid w:val="00527BDA"/>
    <w:rsid w:val="005331D5"/>
    <w:rsid w:val="00535C34"/>
    <w:rsid w:val="00536156"/>
    <w:rsid w:val="00540690"/>
    <w:rsid w:val="00542B95"/>
    <w:rsid w:val="005461C7"/>
    <w:rsid w:val="005503AD"/>
    <w:rsid w:val="005553E6"/>
    <w:rsid w:val="005557B1"/>
    <w:rsid w:val="00556F92"/>
    <w:rsid w:val="00561185"/>
    <w:rsid w:val="00565536"/>
    <w:rsid w:val="00574036"/>
    <w:rsid w:val="00586523"/>
    <w:rsid w:val="005959A0"/>
    <w:rsid w:val="005A4AD8"/>
    <w:rsid w:val="005A56F9"/>
    <w:rsid w:val="005A7115"/>
    <w:rsid w:val="005B4254"/>
    <w:rsid w:val="005B7E8B"/>
    <w:rsid w:val="005C03F7"/>
    <w:rsid w:val="005D02AE"/>
    <w:rsid w:val="005D07AC"/>
    <w:rsid w:val="005E04EF"/>
    <w:rsid w:val="005E4B6A"/>
    <w:rsid w:val="005F0856"/>
    <w:rsid w:val="005F3951"/>
    <w:rsid w:val="00614E05"/>
    <w:rsid w:val="00623FAD"/>
    <w:rsid w:val="0063030D"/>
    <w:rsid w:val="00633264"/>
    <w:rsid w:val="00642199"/>
    <w:rsid w:val="00654728"/>
    <w:rsid w:val="00664FC3"/>
    <w:rsid w:val="00676CB3"/>
    <w:rsid w:val="00685DD4"/>
    <w:rsid w:val="006864B2"/>
    <w:rsid w:val="00694DCE"/>
    <w:rsid w:val="0069530A"/>
    <w:rsid w:val="00696556"/>
    <w:rsid w:val="006A2853"/>
    <w:rsid w:val="006A425F"/>
    <w:rsid w:val="006B78B9"/>
    <w:rsid w:val="006C3CEB"/>
    <w:rsid w:val="006C794F"/>
    <w:rsid w:val="006D07DC"/>
    <w:rsid w:val="006D0AFB"/>
    <w:rsid w:val="006E57F2"/>
    <w:rsid w:val="006F283F"/>
    <w:rsid w:val="006F61A0"/>
    <w:rsid w:val="00702F04"/>
    <w:rsid w:val="00707F5A"/>
    <w:rsid w:val="0071161F"/>
    <w:rsid w:val="00713078"/>
    <w:rsid w:val="00716C1B"/>
    <w:rsid w:val="00722151"/>
    <w:rsid w:val="00723DEA"/>
    <w:rsid w:val="0073312E"/>
    <w:rsid w:val="00740F0C"/>
    <w:rsid w:val="00751B5A"/>
    <w:rsid w:val="0075318D"/>
    <w:rsid w:val="00773695"/>
    <w:rsid w:val="00775C1C"/>
    <w:rsid w:val="00776474"/>
    <w:rsid w:val="00786599"/>
    <w:rsid w:val="00792D33"/>
    <w:rsid w:val="00794580"/>
    <w:rsid w:val="00794665"/>
    <w:rsid w:val="007A7DA9"/>
    <w:rsid w:val="007B01E8"/>
    <w:rsid w:val="007C0F9B"/>
    <w:rsid w:val="007D1DB0"/>
    <w:rsid w:val="007F1530"/>
    <w:rsid w:val="00802094"/>
    <w:rsid w:val="00812150"/>
    <w:rsid w:val="00832CD8"/>
    <w:rsid w:val="00834D8D"/>
    <w:rsid w:val="00851CA4"/>
    <w:rsid w:val="008639CC"/>
    <w:rsid w:val="00870AE0"/>
    <w:rsid w:val="00874A74"/>
    <w:rsid w:val="00895443"/>
    <w:rsid w:val="00897C3E"/>
    <w:rsid w:val="008A4526"/>
    <w:rsid w:val="008B0925"/>
    <w:rsid w:val="008B534D"/>
    <w:rsid w:val="008C2375"/>
    <w:rsid w:val="008D00D5"/>
    <w:rsid w:val="008D133D"/>
    <w:rsid w:val="008D1499"/>
    <w:rsid w:val="008D45DF"/>
    <w:rsid w:val="008D5205"/>
    <w:rsid w:val="008E00B3"/>
    <w:rsid w:val="008E0F62"/>
    <w:rsid w:val="008F1165"/>
    <w:rsid w:val="008F18F0"/>
    <w:rsid w:val="008F7C63"/>
    <w:rsid w:val="009012C8"/>
    <w:rsid w:val="00902E0B"/>
    <w:rsid w:val="00905272"/>
    <w:rsid w:val="009136A2"/>
    <w:rsid w:val="00922FFC"/>
    <w:rsid w:val="00923D5F"/>
    <w:rsid w:val="00925E44"/>
    <w:rsid w:val="00927B81"/>
    <w:rsid w:val="00943FF6"/>
    <w:rsid w:val="00951F83"/>
    <w:rsid w:val="00960C91"/>
    <w:rsid w:val="00963607"/>
    <w:rsid w:val="00963E2F"/>
    <w:rsid w:val="009734DB"/>
    <w:rsid w:val="00974BCB"/>
    <w:rsid w:val="009874D7"/>
    <w:rsid w:val="009A0DA4"/>
    <w:rsid w:val="009A1F55"/>
    <w:rsid w:val="009A3D57"/>
    <w:rsid w:val="009A5364"/>
    <w:rsid w:val="009B071E"/>
    <w:rsid w:val="009B3B94"/>
    <w:rsid w:val="009C2D78"/>
    <w:rsid w:val="009C5C18"/>
    <w:rsid w:val="009C72A2"/>
    <w:rsid w:val="009D2927"/>
    <w:rsid w:val="009D2C9A"/>
    <w:rsid w:val="009D32BF"/>
    <w:rsid w:val="009D35EC"/>
    <w:rsid w:val="009D69DB"/>
    <w:rsid w:val="009E0381"/>
    <w:rsid w:val="009E3027"/>
    <w:rsid w:val="009E30CF"/>
    <w:rsid w:val="009F0AAF"/>
    <w:rsid w:val="00A1648B"/>
    <w:rsid w:val="00A1656B"/>
    <w:rsid w:val="00A22FDA"/>
    <w:rsid w:val="00A237C8"/>
    <w:rsid w:val="00A46BF5"/>
    <w:rsid w:val="00A47ED9"/>
    <w:rsid w:val="00A60A3F"/>
    <w:rsid w:val="00A62218"/>
    <w:rsid w:val="00A74BC2"/>
    <w:rsid w:val="00A76A5E"/>
    <w:rsid w:val="00A97002"/>
    <w:rsid w:val="00AA0395"/>
    <w:rsid w:val="00AA3709"/>
    <w:rsid w:val="00AB1623"/>
    <w:rsid w:val="00AC114D"/>
    <w:rsid w:val="00AD0831"/>
    <w:rsid w:val="00AD0EE2"/>
    <w:rsid w:val="00AD572E"/>
    <w:rsid w:val="00AD59BD"/>
    <w:rsid w:val="00AE7DAE"/>
    <w:rsid w:val="00AF6FDA"/>
    <w:rsid w:val="00B02FC1"/>
    <w:rsid w:val="00B10DB0"/>
    <w:rsid w:val="00B119C1"/>
    <w:rsid w:val="00B1792C"/>
    <w:rsid w:val="00B21E08"/>
    <w:rsid w:val="00B2732B"/>
    <w:rsid w:val="00B3180D"/>
    <w:rsid w:val="00B32043"/>
    <w:rsid w:val="00B37D55"/>
    <w:rsid w:val="00B40929"/>
    <w:rsid w:val="00B54C8A"/>
    <w:rsid w:val="00B57681"/>
    <w:rsid w:val="00B57CAD"/>
    <w:rsid w:val="00B61361"/>
    <w:rsid w:val="00B65D19"/>
    <w:rsid w:val="00B70036"/>
    <w:rsid w:val="00B72055"/>
    <w:rsid w:val="00B736AA"/>
    <w:rsid w:val="00B77D60"/>
    <w:rsid w:val="00B815FC"/>
    <w:rsid w:val="00B81ED2"/>
    <w:rsid w:val="00B83D56"/>
    <w:rsid w:val="00B9095B"/>
    <w:rsid w:val="00B9351A"/>
    <w:rsid w:val="00B949C5"/>
    <w:rsid w:val="00B950CB"/>
    <w:rsid w:val="00B976EA"/>
    <w:rsid w:val="00BB71E1"/>
    <w:rsid w:val="00BE5063"/>
    <w:rsid w:val="00BF37AB"/>
    <w:rsid w:val="00BF3CD7"/>
    <w:rsid w:val="00C0504B"/>
    <w:rsid w:val="00C1137B"/>
    <w:rsid w:val="00C230EB"/>
    <w:rsid w:val="00C24DA1"/>
    <w:rsid w:val="00C253A5"/>
    <w:rsid w:val="00C345B7"/>
    <w:rsid w:val="00C45175"/>
    <w:rsid w:val="00C52CB8"/>
    <w:rsid w:val="00C61D2B"/>
    <w:rsid w:val="00C86C85"/>
    <w:rsid w:val="00C972BB"/>
    <w:rsid w:val="00CB7F43"/>
    <w:rsid w:val="00CC00C4"/>
    <w:rsid w:val="00CC4F6F"/>
    <w:rsid w:val="00CC778B"/>
    <w:rsid w:val="00CD2D67"/>
    <w:rsid w:val="00CD49E6"/>
    <w:rsid w:val="00CD7C81"/>
    <w:rsid w:val="00CE2450"/>
    <w:rsid w:val="00CE4EEF"/>
    <w:rsid w:val="00D01DD0"/>
    <w:rsid w:val="00D05FD4"/>
    <w:rsid w:val="00D15A8F"/>
    <w:rsid w:val="00D16348"/>
    <w:rsid w:val="00D20B94"/>
    <w:rsid w:val="00D224FA"/>
    <w:rsid w:val="00D35E6F"/>
    <w:rsid w:val="00D375A2"/>
    <w:rsid w:val="00D43E40"/>
    <w:rsid w:val="00D4487B"/>
    <w:rsid w:val="00D47554"/>
    <w:rsid w:val="00D5106B"/>
    <w:rsid w:val="00D65B59"/>
    <w:rsid w:val="00D65EEB"/>
    <w:rsid w:val="00D70F4D"/>
    <w:rsid w:val="00D73654"/>
    <w:rsid w:val="00D87308"/>
    <w:rsid w:val="00D873A9"/>
    <w:rsid w:val="00D938AA"/>
    <w:rsid w:val="00D967C5"/>
    <w:rsid w:val="00D97889"/>
    <w:rsid w:val="00DD2AB4"/>
    <w:rsid w:val="00DD48B2"/>
    <w:rsid w:val="00DE7B58"/>
    <w:rsid w:val="00E0768B"/>
    <w:rsid w:val="00E1020C"/>
    <w:rsid w:val="00E16192"/>
    <w:rsid w:val="00E2467A"/>
    <w:rsid w:val="00E31432"/>
    <w:rsid w:val="00E355ED"/>
    <w:rsid w:val="00E4344A"/>
    <w:rsid w:val="00E63404"/>
    <w:rsid w:val="00E64D2D"/>
    <w:rsid w:val="00E64D98"/>
    <w:rsid w:val="00E66B3B"/>
    <w:rsid w:val="00E677E9"/>
    <w:rsid w:val="00E7666D"/>
    <w:rsid w:val="00E76A79"/>
    <w:rsid w:val="00E84580"/>
    <w:rsid w:val="00E875E9"/>
    <w:rsid w:val="00E910A2"/>
    <w:rsid w:val="00E9332D"/>
    <w:rsid w:val="00E9669E"/>
    <w:rsid w:val="00EA0A43"/>
    <w:rsid w:val="00EA3CFB"/>
    <w:rsid w:val="00EB1FA8"/>
    <w:rsid w:val="00EC26C3"/>
    <w:rsid w:val="00EF068C"/>
    <w:rsid w:val="00EF69E7"/>
    <w:rsid w:val="00F00CA5"/>
    <w:rsid w:val="00F03873"/>
    <w:rsid w:val="00F0712D"/>
    <w:rsid w:val="00F13BCE"/>
    <w:rsid w:val="00F15B33"/>
    <w:rsid w:val="00F20A1F"/>
    <w:rsid w:val="00F2724A"/>
    <w:rsid w:val="00F272B6"/>
    <w:rsid w:val="00F30A91"/>
    <w:rsid w:val="00F36122"/>
    <w:rsid w:val="00F42D81"/>
    <w:rsid w:val="00F436FD"/>
    <w:rsid w:val="00F6702F"/>
    <w:rsid w:val="00F67532"/>
    <w:rsid w:val="00F83159"/>
    <w:rsid w:val="00F84FDF"/>
    <w:rsid w:val="00F90E99"/>
    <w:rsid w:val="00FA4122"/>
    <w:rsid w:val="00FB0430"/>
    <w:rsid w:val="00FB47B2"/>
    <w:rsid w:val="00FC4B3C"/>
    <w:rsid w:val="00FC549E"/>
    <w:rsid w:val="00FD2CDD"/>
    <w:rsid w:val="00FE45D0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F5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856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1F64E3"/>
    <w:pPr>
      <w:spacing w:after="160" w:line="216" w:lineRule="auto"/>
      <w:contextualSpacing/>
    </w:pPr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1F64E3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table" w:styleId="TableGrid">
    <w:name w:val="Table Grid"/>
    <w:basedOn w:val="TableNormal"/>
    <w:uiPriority w:val="39"/>
    <w:rsid w:val="001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351A"/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slick-column-name">
    <w:name w:val="slick-column-name"/>
    <w:basedOn w:val="DefaultParagraphFont"/>
    <w:rsid w:val="00536156"/>
  </w:style>
  <w:style w:type="character" w:customStyle="1" w:styleId="Heading2Char">
    <w:name w:val="Heading 2 Char"/>
    <w:basedOn w:val="DefaultParagraphFont"/>
    <w:link w:val="Heading2"/>
    <w:uiPriority w:val="9"/>
    <w:rsid w:val="005F0856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5F0856"/>
    <w:pPr>
      <w:spacing w:after="160"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1F"/>
  </w:style>
  <w:style w:type="paragraph" w:styleId="Footer">
    <w:name w:val="footer"/>
    <w:basedOn w:val="Normal"/>
    <w:link w:val="FooterChar"/>
    <w:uiPriority w:val="99"/>
    <w:unhideWhenUsed/>
    <w:rsid w:val="00F20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1F"/>
  </w:style>
  <w:style w:type="paragraph" w:styleId="ListParagraph">
    <w:name w:val="List Paragraph"/>
    <w:basedOn w:val="Normal"/>
    <w:uiPriority w:val="34"/>
    <w:qFormat/>
    <w:rsid w:val="0078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07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01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719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02678425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38097947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37724005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46307997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02698019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899483128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076125492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029064459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51086510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788860865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79772253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13077598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61220330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35820085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</w:divsChild>
            </w:div>
          </w:divsChild>
        </w:div>
        <w:div w:id="2011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337">
                  <w:marLeft w:val="0"/>
                  <w:marRight w:val="0"/>
                  <w:marTop w:val="0"/>
                  <w:marBottom w:val="0"/>
                  <w:divBdr>
                    <w:top w:val="single" w:sz="6" w:space="1" w:color="808080"/>
                    <w:left w:val="single" w:sz="6" w:space="3" w:color="808080"/>
                    <w:bottom w:val="single" w:sz="6" w:space="2" w:color="808080"/>
                    <w:right w:val="single" w:sz="6" w:space="3" w:color="808080"/>
                  </w:divBdr>
                </w:div>
                <w:div w:id="118273990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154267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9886881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6985038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3286464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6192364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8102338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883460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3426123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0935638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39639789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0956816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5342443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9518923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1114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202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1867057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1630510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95166792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10056973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5189869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6182926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440535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0282436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9349065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2358643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39180443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3290477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4690166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5084616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1555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8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2232540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0968192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5756328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9924918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699327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1805397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1068446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8175324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1747030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248916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8738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4572157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2576235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8991955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1695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974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8036936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6879732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1052252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8620087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14015133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5537606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0211541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883501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6783138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328230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3927166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7919129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5801024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31583921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953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337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8216750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845763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35944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5043503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9084347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9085481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3615333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3922980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97421470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3180257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0967001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8949225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7893167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0111874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2128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61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3964473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9058762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6741536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6510887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2195114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653892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19638610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6619699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2880441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2757830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9129818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6918393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4959238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1380962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</w:divsChild>
        </w:div>
      </w:divsChild>
    </w:div>
    <w:div w:id="634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7102C.A2D25D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BROOKES Mark [Roleystone Community College]</dc:creator>
  <cp:keywords/>
  <dc:description/>
  <cp:lastModifiedBy>Blake Glossop</cp:lastModifiedBy>
  <cp:revision>3</cp:revision>
  <cp:lastPrinted>2019-09-12T03:01:00Z</cp:lastPrinted>
  <dcterms:created xsi:type="dcterms:W3CDTF">2023-05-07T03:38:00Z</dcterms:created>
  <dcterms:modified xsi:type="dcterms:W3CDTF">2023-05-07T03:40:00Z</dcterms:modified>
</cp:coreProperties>
</file>